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34C" w:rsidRPr="00532C5E" w:rsidRDefault="00D2334C" w:rsidP="00D2334C"/>
    <w:p w:rsidR="00D10C9B" w:rsidRDefault="00D2334C" w:rsidP="00D2334C">
      <w:r w:rsidRPr="00A533FA">
        <w:object w:dxaOrig="9355" w:dyaOrig="108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544.5pt" o:ole="">
            <v:imagedata r:id="rId4" o:title=""/>
          </v:shape>
          <o:OLEObject Type="Embed" ProgID="Word.Document.8" ShapeID="_x0000_i1025" DrawAspect="Content" ObjectID="_1166042875" r:id="rId5">
            <o:FieldCodes>\s</o:FieldCodes>
          </o:OLEObject>
        </w:object>
      </w:r>
    </w:p>
    <w:sectPr w:rsidR="00D10C9B" w:rsidSect="00D10C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334C"/>
    <w:rsid w:val="00D10C9B"/>
    <w:rsid w:val="00D23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34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Office_Word_97_-_2003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</dc:creator>
  <cp:lastModifiedBy>user6</cp:lastModifiedBy>
  <cp:revision>1</cp:revision>
  <dcterms:created xsi:type="dcterms:W3CDTF">2004-12-31T21:01:00Z</dcterms:created>
  <dcterms:modified xsi:type="dcterms:W3CDTF">2004-12-31T21:01:00Z</dcterms:modified>
</cp:coreProperties>
</file>