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77" w:rsidRDefault="00042977" w:rsidP="001A55DB">
      <w:pPr>
        <w:pStyle w:val="20"/>
        <w:keepNext/>
        <w:keepLines/>
        <w:shd w:val="clear" w:color="auto" w:fill="auto"/>
        <w:spacing w:after="0" w:line="240" w:lineRule="auto"/>
        <w:contextualSpacing/>
        <w:jc w:val="center"/>
        <w:rPr>
          <w:rStyle w:val="21"/>
          <w:b/>
          <w:bCs/>
          <w:sz w:val="28"/>
          <w:szCs w:val="28"/>
        </w:rPr>
      </w:pPr>
      <w:bookmarkStart w:id="0" w:name="bookmark0"/>
      <w:bookmarkStart w:id="1" w:name="_GoBack"/>
      <w:bookmarkEnd w:id="1"/>
    </w:p>
    <w:p w:rsidR="00042977" w:rsidRDefault="00042977" w:rsidP="00042977">
      <w:pPr>
        <w:pStyle w:val="20"/>
        <w:keepNext/>
        <w:keepLines/>
        <w:shd w:val="clear" w:color="auto" w:fill="auto"/>
        <w:spacing w:after="0" w:line="240" w:lineRule="auto"/>
        <w:contextualSpacing/>
        <w:rPr>
          <w:rStyle w:val="21"/>
          <w:b/>
          <w:bCs/>
          <w:sz w:val="28"/>
          <w:szCs w:val="28"/>
        </w:rPr>
      </w:pPr>
    </w:p>
    <w:p w:rsidR="00CF5360" w:rsidRPr="00CF5360" w:rsidRDefault="00EA36E7" w:rsidP="001A55DB">
      <w:pPr>
        <w:pStyle w:val="20"/>
        <w:keepNext/>
        <w:keepLines/>
        <w:shd w:val="clear" w:color="auto" w:fill="auto"/>
        <w:spacing w:after="0" w:line="240" w:lineRule="auto"/>
        <w:contextualSpacing/>
        <w:jc w:val="center"/>
        <w:rPr>
          <w:rStyle w:val="21"/>
          <w:b/>
          <w:bCs/>
          <w:sz w:val="28"/>
          <w:szCs w:val="28"/>
        </w:rPr>
      </w:pPr>
      <w:r w:rsidRPr="00CF5360">
        <w:rPr>
          <w:rStyle w:val="21"/>
          <w:b/>
          <w:bCs/>
          <w:sz w:val="28"/>
          <w:szCs w:val="28"/>
        </w:rPr>
        <w:t xml:space="preserve">Примерное 10-дневное меню </w:t>
      </w:r>
    </w:p>
    <w:p w:rsidR="00CF5360" w:rsidRPr="00CF5360" w:rsidRDefault="00EA36E7" w:rsidP="001A55DB">
      <w:pPr>
        <w:pStyle w:val="20"/>
        <w:keepNext/>
        <w:keepLines/>
        <w:shd w:val="clear" w:color="auto" w:fill="auto"/>
        <w:spacing w:after="0" w:line="240" w:lineRule="auto"/>
        <w:contextualSpacing/>
        <w:jc w:val="center"/>
        <w:rPr>
          <w:rStyle w:val="21"/>
          <w:b/>
          <w:bCs/>
          <w:sz w:val="28"/>
          <w:szCs w:val="28"/>
        </w:rPr>
      </w:pPr>
      <w:r w:rsidRPr="00CF5360">
        <w:rPr>
          <w:rStyle w:val="21"/>
          <w:b/>
          <w:bCs/>
          <w:sz w:val="28"/>
          <w:szCs w:val="28"/>
        </w:rPr>
        <w:t xml:space="preserve">в МБОУ Борщовская СОШ для детей-инвалидов, детей с ОВЗ </w:t>
      </w:r>
    </w:p>
    <w:p w:rsidR="008E3052" w:rsidRPr="00CF5360" w:rsidRDefault="00EA36E7" w:rsidP="001A55DB">
      <w:pPr>
        <w:pStyle w:val="20"/>
        <w:keepNext/>
        <w:keepLines/>
        <w:shd w:val="clear" w:color="auto" w:fill="auto"/>
        <w:spacing w:after="0" w:line="240" w:lineRule="auto"/>
        <w:contextualSpacing/>
        <w:jc w:val="center"/>
        <w:rPr>
          <w:rStyle w:val="21"/>
          <w:b/>
          <w:bCs/>
          <w:sz w:val="28"/>
          <w:szCs w:val="28"/>
        </w:rPr>
      </w:pPr>
      <w:r w:rsidRPr="00CF5360">
        <w:rPr>
          <w:rStyle w:val="21"/>
          <w:b/>
          <w:bCs/>
          <w:sz w:val="28"/>
          <w:szCs w:val="28"/>
        </w:rPr>
        <w:t>(обучающиеся 1 - 4 классов)</w:t>
      </w:r>
      <w:bookmarkEnd w:id="0"/>
    </w:p>
    <w:p w:rsidR="00D72527" w:rsidRPr="00D72527" w:rsidRDefault="00D72527" w:rsidP="001A55DB">
      <w:pPr>
        <w:pStyle w:val="20"/>
        <w:keepNext/>
        <w:keepLines/>
        <w:shd w:val="clear" w:color="auto" w:fill="auto"/>
        <w:spacing w:after="0" w:line="240" w:lineRule="auto"/>
        <w:contextualSpacing/>
        <w:jc w:val="center"/>
        <w:rPr>
          <w:sz w:val="24"/>
          <w:szCs w:val="24"/>
        </w:rPr>
      </w:pPr>
    </w:p>
    <w:p w:rsidR="008E3052" w:rsidRPr="00D72527" w:rsidRDefault="00EA36E7" w:rsidP="001A55DB">
      <w:pPr>
        <w:pStyle w:val="20"/>
        <w:keepNext/>
        <w:keepLines/>
        <w:shd w:val="clear" w:color="auto" w:fill="auto"/>
        <w:spacing w:after="0" w:line="240" w:lineRule="auto"/>
        <w:contextualSpacing/>
        <w:jc w:val="center"/>
        <w:rPr>
          <w:sz w:val="24"/>
          <w:szCs w:val="24"/>
        </w:rPr>
      </w:pPr>
      <w:bookmarkStart w:id="2" w:name="bookmark1"/>
      <w:r w:rsidRPr="00D72527">
        <w:rPr>
          <w:rStyle w:val="21"/>
          <w:b/>
          <w:bCs/>
          <w:sz w:val="24"/>
          <w:szCs w:val="24"/>
        </w:rPr>
        <w:t>1 день Завтрак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1598"/>
        <w:gridCol w:w="893"/>
        <w:gridCol w:w="1051"/>
        <w:gridCol w:w="1589"/>
        <w:gridCol w:w="1843"/>
      </w:tblGrid>
      <w:tr w:rsidR="008E3052" w:rsidRPr="00D72527">
        <w:trPr>
          <w:trHeight w:hRule="exact" w:val="288"/>
          <w:jc w:val="center"/>
        </w:trPr>
        <w:tc>
          <w:tcPr>
            <w:tcW w:w="89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897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3052" w:rsidRPr="00D72527">
        <w:trPr>
          <w:trHeight w:hRule="exact" w:val="84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масса порции, г.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Пищевые вещества,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Энергетическая ценность, ккал</w:t>
            </w:r>
          </w:p>
        </w:tc>
      </w:tr>
      <w:tr w:rsidR="008E3052" w:rsidRPr="00D72527">
        <w:trPr>
          <w:trHeight w:hRule="exact" w:val="28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897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897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белки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жиры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углеводы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897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3052" w:rsidRPr="00D72527">
        <w:trPr>
          <w:trHeight w:hRule="exact" w:val="28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897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897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897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897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897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897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3052" w:rsidRPr="00D72527">
        <w:trPr>
          <w:trHeight w:hRule="exact" w:val="56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Омлет</w:t>
            </w:r>
          </w:p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натуральный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11,02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22,73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263,86</w:t>
            </w:r>
          </w:p>
        </w:tc>
      </w:tr>
      <w:tr w:rsidR="008E3052" w:rsidRPr="00D72527">
        <w:trPr>
          <w:trHeight w:hRule="exact" w:val="56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Зеленый</w:t>
            </w:r>
          </w:p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горошек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1,92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0,12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3,96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24</w:t>
            </w:r>
          </w:p>
        </w:tc>
      </w:tr>
      <w:tr w:rsidR="008E3052" w:rsidRPr="00D72527">
        <w:trPr>
          <w:trHeight w:hRule="exact" w:val="56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Хлеб</w:t>
            </w:r>
          </w:p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пшеничный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425BBD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3,8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0,3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117</w:t>
            </w:r>
          </w:p>
        </w:tc>
      </w:tr>
      <w:tr w:rsidR="008E3052" w:rsidRPr="00D72527">
        <w:trPr>
          <w:trHeight w:hRule="exact" w:val="56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Масло</w:t>
            </w:r>
          </w:p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сливочное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0,08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7,82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0,06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73,3</w:t>
            </w:r>
          </w:p>
        </w:tc>
      </w:tr>
      <w:tr w:rsidR="008E3052" w:rsidRPr="00D72527">
        <w:trPr>
          <w:trHeight w:hRule="exact" w:val="56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Компот из свежих яблок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0,18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0,18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28,362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116,91</w:t>
            </w:r>
          </w:p>
        </w:tc>
      </w:tr>
      <w:tr w:rsidR="008E3052" w:rsidRPr="00D72527">
        <w:trPr>
          <w:trHeight w:hRule="exact" w:val="29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Итого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 xml:space="preserve">470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8E3052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31,15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55,372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76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595,07</w:t>
            </w:r>
          </w:p>
        </w:tc>
      </w:tr>
    </w:tbl>
    <w:p w:rsidR="008E3052" w:rsidRPr="00D72527" w:rsidRDefault="008E3052" w:rsidP="001A55DB">
      <w:pPr>
        <w:framePr w:w="8976" w:wrap="notBeside" w:vAnchor="text" w:hAnchor="text" w:xAlign="center" w:y="1"/>
        <w:contextualSpacing/>
        <w:rPr>
          <w:rFonts w:ascii="Times New Roman" w:hAnsi="Times New Roman" w:cs="Times New Roman"/>
        </w:rPr>
      </w:pPr>
    </w:p>
    <w:p w:rsidR="008E3052" w:rsidRPr="00D72527" w:rsidRDefault="008E3052" w:rsidP="001A55DB">
      <w:pPr>
        <w:contextualSpacing/>
        <w:rPr>
          <w:rFonts w:ascii="Times New Roman" w:hAnsi="Times New Roman" w:cs="Times New Roman"/>
        </w:rPr>
      </w:pPr>
    </w:p>
    <w:p w:rsidR="008E3052" w:rsidRPr="00D72527" w:rsidRDefault="00EA36E7" w:rsidP="001A55DB">
      <w:pPr>
        <w:pStyle w:val="221"/>
        <w:keepNext/>
        <w:keepLines/>
        <w:shd w:val="clear" w:color="auto" w:fill="auto"/>
        <w:spacing w:before="0" w:after="0" w:line="240" w:lineRule="auto"/>
        <w:contextualSpacing/>
        <w:jc w:val="center"/>
        <w:rPr>
          <w:rFonts w:ascii="Times New Roman" w:hAnsi="Times New Roman" w:cs="Times New Roman"/>
        </w:rPr>
      </w:pPr>
      <w:bookmarkStart w:id="3" w:name="bookmark2"/>
      <w:r w:rsidRPr="00D72527">
        <w:rPr>
          <w:rFonts w:ascii="Times New Roman" w:hAnsi="Times New Roman" w:cs="Times New Roman"/>
        </w:rPr>
        <w:t>2 день Завтрак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1598"/>
        <w:gridCol w:w="893"/>
        <w:gridCol w:w="1051"/>
        <w:gridCol w:w="1589"/>
        <w:gridCol w:w="1848"/>
      </w:tblGrid>
      <w:tr w:rsidR="008E3052" w:rsidRPr="00D72527">
        <w:trPr>
          <w:trHeight w:hRule="exact" w:val="288"/>
          <w:jc w:val="center"/>
        </w:trPr>
        <w:tc>
          <w:tcPr>
            <w:tcW w:w="89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898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3052" w:rsidRPr="00D72527">
        <w:trPr>
          <w:trHeight w:hRule="exact" w:val="84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масса порции, г.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Пищевые вещества, 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Энергетическая ценность, ккал</w:t>
            </w:r>
          </w:p>
        </w:tc>
      </w:tr>
      <w:tr w:rsidR="008E3052" w:rsidRPr="00D72527">
        <w:trPr>
          <w:trHeight w:hRule="exact" w:val="28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898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898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белки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жиры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углеводы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898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3052" w:rsidRPr="00D72527">
        <w:trPr>
          <w:trHeight w:hRule="exact" w:val="28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898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898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898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898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898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898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3052" w:rsidRPr="00D72527">
        <w:trPr>
          <w:trHeight w:hRule="exact" w:val="84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Запеканка из творога со сметаной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150/20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40,3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12,1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36,5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252</w:t>
            </w:r>
          </w:p>
        </w:tc>
      </w:tr>
      <w:tr w:rsidR="008E3052" w:rsidRPr="00D72527">
        <w:trPr>
          <w:trHeight w:hRule="exact" w:val="56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Хлеб</w:t>
            </w:r>
          </w:p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пшеничный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425BBD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3,8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0,3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20,7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117</w:t>
            </w:r>
          </w:p>
        </w:tc>
      </w:tr>
      <w:tr w:rsidR="008E3052" w:rsidRPr="00D72527">
        <w:trPr>
          <w:trHeight w:hRule="exact" w:val="56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Масло</w:t>
            </w:r>
          </w:p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сливочное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0,08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7,82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0,06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73,3</w:t>
            </w:r>
          </w:p>
        </w:tc>
      </w:tr>
      <w:tr w:rsidR="008E3052" w:rsidRPr="00D72527">
        <w:trPr>
          <w:trHeight w:hRule="exact" w:val="28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Чай с сахаром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0,32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56</w:t>
            </w:r>
          </w:p>
        </w:tc>
      </w:tr>
      <w:tr w:rsidR="008E3052" w:rsidRPr="00D72527">
        <w:trPr>
          <w:trHeight w:hRule="exact" w:val="29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Итого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405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44,5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20,22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71,26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898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498,3</w:t>
            </w:r>
          </w:p>
        </w:tc>
      </w:tr>
    </w:tbl>
    <w:p w:rsidR="008E3052" w:rsidRPr="00D72527" w:rsidRDefault="008E3052" w:rsidP="001A55DB">
      <w:pPr>
        <w:framePr w:w="8981" w:wrap="notBeside" w:vAnchor="text" w:hAnchor="text" w:xAlign="center" w:y="1"/>
        <w:contextualSpacing/>
        <w:rPr>
          <w:rFonts w:ascii="Times New Roman" w:hAnsi="Times New Roman" w:cs="Times New Roman"/>
        </w:rPr>
      </w:pPr>
    </w:p>
    <w:p w:rsidR="008E3052" w:rsidRPr="00D72527" w:rsidRDefault="008E3052" w:rsidP="001A55DB">
      <w:pPr>
        <w:contextualSpacing/>
        <w:jc w:val="center"/>
        <w:rPr>
          <w:rFonts w:ascii="Times New Roman" w:hAnsi="Times New Roman" w:cs="Times New Roman"/>
        </w:rPr>
        <w:sectPr w:rsidR="008E3052" w:rsidRPr="00D72527" w:rsidSect="00D72527">
          <w:pgSz w:w="11900" w:h="16840"/>
          <w:pgMar w:top="709" w:right="1397" w:bottom="0" w:left="1244" w:header="0" w:footer="3" w:gutter="0"/>
          <w:cols w:space="720"/>
          <w:noEndnote/>
          <w:docGrid w:linePitch="360"/>
        </w:sectPr>
      </w:pPr>
    </w:p>
    <w:p w:rsidR="00D72527" w:rsidRPr="00425BBD" w:rsidRDefault="00EA36E7" w:rsidP="00171029">
      <w:pPr>
        <w:contextualSpacing/>
        <w:jc w:val="center"/>
        <w:rPr>
          <w:rFonts w:ascii="Times New Roman" w:hAnsi="Times New Roman" w:cs="Times New Roman"/>
          <w:b/>
        </w:rPr>
      </w:pPr>
      <w:r w:rsidRPr="00425BBD">
        <w:rPr>
          <w:rFonts w:ascii="Times New Roman" w:hAnsi="Times New Roman" w:cs="Times New Roman"/>
          <w:b/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2608" behindDoc="0" locked="0" layoutInCell="1" allowOverlap="1" wp14:anchorId="6FAE5103" wp14:editId="0D66E0E5">
                <wp:simplePos x="0" y="0"/>
                <wp:positionH relativeFrom="margin">
                  <wp:posOffset>635</wp:posOffset>
                </wp:positionH>
                <wp:positionV relativeFrom="paragraph">
                  <wp:posOffset>1673225</wp:posOffset>
                </wp:positionV>
                <wp:extent cx="5699760" cy="2640330"/>
                <wp:effectExtent l="2540" t="4445" r="3175" b="317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264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052" w:rsidRDefault="008E30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FAE510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05pt;margin-top:131.75pt;width:448.8pt;height:207.9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" filled="f" stroked="f">
                <v:textbox style="mso-fit-shape-to-text:t" inset="0,0,0,0">
                  <w:txbxContent>
                    <w:p w:rsidR="008E3052" w:rsidRDefault="008E305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5BBD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 wp14:anchorId="62E42093" wp14:editId="64C2A415">
                <wp:simplePos x="0" y="0"/>
                <wp:positionH relativeFrom="margin">
                  <wp:posOffset>3124200</wp:posOffset>
                </wp:positionH>
                <wp:positionV relativeFrom="paragraph">
                  <wp:posOffset>4561840</wp:posOffset>
                </wp:positionV>
                <wp:extent cx="658495" cy="184150"/>
                <wp:effectExtent l="1905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052" w:rsidRDefault="008E305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2E42093" id="Text Box 7" o:spid="_x0000_s1027" type="#_x0000_t202" style="position:absolute;left:0;text-align:left;margin-left:246pt;margin-top:359.2pt;width:51.85pt;height:14.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hTsQIAALA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" filled="f" stroked="f">
                <v:textbox style="mso-fit-shape-to-text:t" inset="0,0,0,0">
                  <w:txbxContent>
                    <w:p w:rsidR="008E3052" w:rsidRDefault="008E3052"/>
                  </w:txbxContent>
                </v:textbox>
                <w10:wrap anchorx="margin"/>
              </v:shape>
            </w:pict>
          </mc:Fallback>
        </mc:AlternateContent>
      </w:r>
      <w:r w:rsidRPr="00425BBD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1A1D9D10" wp14:editId="7D1F23B5">
                <wp:simplePos x="0" y="0"/>
                <wp:positionH relativeFrom="margin">
                  <wp:posOffset>2533015</wp:posOffset>
                </wp:positionH>
                <wp:positionV relativeFrom="paragraph">
                  <wp:posOffset>4998720</wp:posOffset>
                </wp:positionV>
                <wp:extent cx="969010" cy="127000"/>
                <wp:effectExtent l="1270" t="0" r="1270" b="63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052" w:rsidRDefault="008E3052">
                            <w:pPr>
                              <w:pStyle w:val="23"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8" o:spid="_x0000_s1029" type="#_x0000_t202" style="position:absolute;margin-left:199.45pt;margin-top:393.6pt;width:76.3pt;height:10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qeosgIAALA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" filled="f" stroked="f">
                <v:textbox style="mso-fit-shape-to-text:t" inset="0,0,0,0">
                  <w:txbxContent>
                    <w:p w:rsidR="008E3052" w:rsidRDefault="008E3052">
                      <w:pPr>
                        <w:pStyle w:val="23"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5BBD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2EA9E019" wp14:editId="4606F6F9">
                <wp:simplePos x="0" y="0"/>
                <wp:positionH relativeFrom="margin">
                  <wp:posOffset>21590</wp:posOffset>
                </wp:positionH>
                <wp:positionV relativeFrom="paragraph">
                  <wp:posOffset>5687695</wp:posOffset>
                </wp:positionV>
                <wp:extent cx="5699760" cy="2546350"/>
                <wp:effectExtent l="4445" t="0" r="127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254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97"/>
                              <w:gridCol w:w="1603"/>
                              <w:gridCol w:w="893"/>
                              <w:gridCol w:w="1051"/>
                              <w:gridCol w:w="1589"/>
                              <w:gridCol w:w="1843"/>
                            </w:tblGrid>
                            <w:tr w:rsidR="008E3052">
                              <w:trPr>
                                <w:trHeight w:hRule="exact" w:val="874"/>
                                <w:jc w:val="center"/>
                              </w:trPr>
                              <w:tc>
                                <w:tcPr>
                                  <w:tcW w:w="19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78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Прием пищи, 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8E3052">
                                  <w:pPr>
                                    <w:pStyle w:val="23"/>
                                    <w:shd w:val="clear" w:color="auto" w:fill="auto"/>
                                    <w:spacing w:line="130" w:lineRule="exact"/>
                                    <w:jc w:val="right"/>
                                  </w:pPr>
                                </w:p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масса порции, г.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Pr="00EA36E7" w:rsidRDefault="00EA36E7" w:rsidP="00EA36E7">
                                  <w:pPr>
                                    <w:pStyle w:val="23"/>
                                    <w:shd w:val="clear" w:color="auto" w:fill="auto"/>
                                    <w:spacing w:line="1040" w:lineRule="exact"/>
                                    <w:jc w:val="center"/>
                                    <w:rPr>
                                      <w:i w:val="0"/>
                                    </w:rPr>
                                  </w:pPr>
                                  <w:r>
                                    <w:rPr>
                                      <w:i w:val="0"/>
                                    </w:rPr>
                                    <w:t>Пищевые вещества, г</w:t>
                                  </w:r>
                                </w:p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Пищевые вещества, г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78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Энергетическая ценность, ккал</w:t>
                                  </w:r>
                                </w:p>
                              </w:tc>
                            </w:tr>
                            <w:tr w:rsidR="008E3052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9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3052" w:rsidRDefault="008E305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3052" w:rsidRDefault="008E305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ind w:left="20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белки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жиры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углеводы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3052" w:rsidRDefault="008E305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E3052">
                              <w:trPr>
                                <w:trHeight w:hRule="exact" w:val="1114"/>
                                <w:jc w:val="center"/>
                              </w:trPr>
                              <w:tc>
                                <w:tcPr>
                                  <w:tcW w:w="19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74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Каша овсяная вязкая молочная с маслом, сахаром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265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ind w:left="20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8,28 1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ind w:left="28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9,018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38,559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269,3 3</w:t>
                                  </w:r>
                                </w:p>
                              </w:tc>
                            </w:tr>
                            <w:tr w:rsidR="008E3052"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19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after="60" w:line="220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Хлеб</w:t>
                                  </w:r>
                                </w:p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before="60" w:line="220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пшеничный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425BBD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1,9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10,35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58,5</w:t>
                                  </w:r>
                                </w:p>
                              </w:tc>
                            </w:tr>
                            <w:tr w:rsidR="008E3052"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19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after="120" w:line="220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Масло</w:t>
                                  </w:r>
                                </w:p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before="120" w:line="220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сливочное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ind w:left="20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0,08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7,82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73,3</w:t>
                                  </w:r>
                                </w:p>
                              </w:tc>
                            </w:tr>
                            <w:tr w:rsidR="008E3052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9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Какао напиток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1,33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12,77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149,1</w:t>
                                  </w:r>
                                </w:p>
                              </w:tc>
                            </w:tr>
                            <w:tr w:rsidR="008E3052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19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ind w:left="20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11,591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ind w:left="28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18,488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61,739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550,23</w:t>
                                  </w:r>
                                </w:p>
                              </w:tc>
                            </w:tr>
                          </w:tbl>
                          <w:p w:rsidR="008E3052" w:rsidRDefault="008E30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9E01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1.7pt;margin-top:447.85pt;width:448.8pt;height:200.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qfsQIAALE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97"/>
                        <w:gridCol w:w="1603"/>
                        <w:gridCol w:w="893"/>
                        <w:gridCol w:w="1051"/>
                        <w:gridCol w:w="1589"/>
                        <w:gridCol w:w="1843"/>
                      </w:tblGrid>
                      <w:tr w:rsidR="008E3052">
                        <w:trPr>
                          <w:trHeight w:hRule="exact" w:val="874"/>
                          <w:jc w:val="center"/>
                        </w:trPr>
                        <w:tc>
                          <w:tcPr>
                            <w:tcW w:w="19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78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Прием пищи, наименование блюда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8E3052">
                            <w:pPr>
                              <w:pStyle w:val="23"/>
                              <w:shd w:val="clear" w:color="auto" w:fill="auto"/>
                              <w:spacing w:line="130" w:lineRule="exact"/>
                              <w:jc w:val="right"/>
                            </w:pPr>
                          </w:p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масса порции, г.</w:t>
                            </w:r>
                          </w:p>
                        </w:tc>
                        <w:tc>
                          <w:tcPr>
                            <w:tcW w:w="353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Pr="00EA36E7" w:rsidRDefault="00EA36E7" w:rsidP="00EA36E7">
                            <w:pPr>
                              <w:pStyle w:val="23"/>
                              <w:shd w:val="clear" w:color="auto" w:fill="auto"/>
                              <w:spacing w:line="1040" w:lineRule="exact"/>
                              <w:jc w:val="center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Пищевые вещества, г</w:t>
                            </w:r>
                          </w:p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Пищевые вещества, г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78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Энергетическая ценность, ккал</w:t>
                            </w:r>
                          </w:p>
                        </w:tc>
                      </w:tr>
                      <w:tr w:rsidR="008E3052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9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E3052" w:rsidRDefault="008E305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E3052" w:rsidRDefault="008E305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ind w:left="200"/>
                            </w:pPr>
                            <w:r>
                              <w:rPr>
                                <w:rStyle w:val="211pt"/>
                              </w:rPr>
                              <w:t>белки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жиры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углеводы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E3052" w:rsidRDefault="008E305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E3052">
                        <w:trPr>
                          <w:trHeight w:hRule="exact" w:val="1114"/>
                          <w:jc w:val="center"/>
                        </w:trPr>
                        <w:tc>
                          <w:tcPr>
                            <w:tcW w:w="19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211pt"/>
                              </w:rPr>
                              <w:t>Каша овсяная вязкая молочная с маслом, сахаром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265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ind w:left="200"/>
                            </w:pPr>
                            <w:r>
                              <w:rPr>
                                <w:rStyle w:val="211pt"/>
                              </w:rPr>
                              <w:t>8,28 1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ind w:left="280"/>
                            </w:pPr>
                            <w:r>
                              <w:rPr>
                                <w:rStyle w:val="211pt"/>
                              </w:rPr>
                              <w:t>9,018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38,559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269,3 3</w:t>
                            </w:r>
                          </w:p>
                        </w:tc>
                      </w:tr>
                      <w:tr w:rsidR="008E3052"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19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after="60" w:line="220" w:lineRule="exact"/>
                            </w:pPr>
                            <w:r>
                              <w:rPr>
                                <w:rStyle w:val="211pt"/>
                              </w:rPr>
                              <w:t>Хлеб</w:t>
                            </w:r>
                          </w:p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before="60" w:line="220" w:lineRule="exact"/>
                            </w:pPr>
                            <w:r>
                              <w:rPr>
                                <w:rStyle w:val="211pt"/>
                              </w:rPr>
                              <w:t>пшеничный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425BBD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</w:rPr>
                              <w:t>1,9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0,15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10,35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58,5</w:t>
                            </w:r>
                          </w:p>
                        </w:tc>
                      </w:tr>
                      <w:tr w:rsidR="008E3052"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19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after="120" w:line="220" w:lineRule="exact"/>
                            </w:pPr>
                            <w:r>
                              <w:rPr>
                                <w:rStyle w:val="211pt"/>
                              </w:rPr>
                              <w:t>Масло</w:t>
                            </w:r>
                          </w:p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before="120" w:line="220" w:lineRule="exact"/>
                            </w:pPr>
                            <w:r>
                              <w:rPr>
                                <w:rStyle w:val="211pt"/>
                              </w:rPr>
                              <w:t>сливочное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ind w:left="200"/>
                            </w:pPr>
                            <w:r>
                              <w:rPr>
                                <w:rStyle w:val="211pt"/>
                              </w:rPr>
                              <w:t>0,08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7,82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73,3</w:t>
                            </w:r>
                          </w:p>
                        </w:tc>
                      </w:tr>
                      <w:tr w:rsidR="008E3052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9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1pt"/>
                              </w:rPr>
                              <w:t>Какао напиток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</w:rPr>
                              <w:t>1,33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12,77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149,1</w:t>
                            </w:r>
                          </w:p>
                        </w:tc>
                      </w:tr>
                      <w:tr w:rsidR="008E3052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19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1pt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ind w:left="200"/>
                            </w:pPr>
                            <w:r>
                              <w:rPr>
                                <w:rStyle w:val="211pt"/>
                              </w:rPr>
                              <w:t>11,591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ind w:left="280"/>
                            </w:pPr>
                            <w:r>
                              <w:rPr>
                                <w:rStyle w:val="211pt"/>
                              </w:rPr>
                              <w:t>18,488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61,739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550,23</w:t>
                            </w:r>
                          </w:p>
                        </w:tc>
                      </w:tr>
                    </w:tbl>
                    <w:p w:rsidR="008E3052" w:rsidRDefault="008E305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527" w:rsidRPr="00425BBD">
        <w:rPr>
          <w:rFonts w:ascii="Times New Roman" w:hAnsi="Times New Roman" w:cs="Times New Roman"/>
          <w:b/>
        </w:rPr>
        <w:t>3 день</w:t>
      </w:r>
      <w:r w:rsidR="00171029">
        <w:rPr>
          <w:rFonts w:ascii="Times New Roman" w:hAnsi="Times New Roman" w:cs="Times New Roman"/>
          <w:b/>
        </w:rPr>
        <w:t xml:space="preserve"> </w:t>
      </w:r>
      <w:r w:rsidR="00D72527" w:rsidRPr="00425BBD">
        <w:rPr>
          <w:rFonts w:ascii="Times New Roman" w:hAnsi="Times New Roman" w:cs="Times New Roman"/>
          <w:b/>
        </w:rPr>
        <w:t>Завтрак</w:t>
      </w:r>
    </w:p>
    <w:p w:rsidR="008E3052" w:rsidRPr="00D72527" w:rsidRDefault="008E3052" w:rsidP="001A55DB">
      <w:pPr>
        <w:contextualSpacing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6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1598"/>
        <w:gridCol w:w="893"/>
        <w:gridCol w:w="1051"/>
        <w:gridCol w:w="1589"/>
        <w:gridCol w:w="1843"/>
      </w:tblGrid>
      <w:tr w:rsidR="00D72527" w:rsidTr="00D72527">
        <w:trPr>
          <w:trHeight w:hRule="exact" w:val="158"/>
        </w:trPr>
        <w:tc>
          <w:tcPr>
            <w:tcW w:w="89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527" w:rsidRDefault="00D72527" w:rsidP="001A55DB">
            <w:pPr>
              <w:contextualSpacing/>
              <w:rPr>
                <w:sz w:val="10"/>
                <w:szCs w:val="10"/>
              </w:rPr>
            </w:pPr>
          </w:p>
        </w:tc>
      </w:tr>
      <w:tr w:rsidR="00D72527" w:rsidTr="00D72527">
        <w:trPr>
          <w:trHeight w:hRule="exact" w:val="84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Прием пищи, наименование блюда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масса порции, г.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Пищевые вещества,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both"/>
            </w:pPr>
            <w:r>
              <w:rPr>
                <w:rStyle w:val="211pt"/>
              </w:rPr>
              <w:t>Энергетическая ценность, ккал</w:t>
            </w:r>
          </w:p>
        </w:tc>
      </w:tr>
      <w:tr w:rsidR="00D72527" w:rsidTr="00D72527">
        <w:trPr>
          <w:trHeight w:hRule="exact" w:val="28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527" w:rsidRDefault="00D72527" w:rsidP="001A55DB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527" w:rsidRDefault="00D72527" w:rsidP="001A55DB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белки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жиры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углеводы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527" w:rsidRDefault="00D72527" w:rsidP="001A55DB">
            <w:pPr>
              <w:contextualSpacing/>
              <w:rPr>
                <w:sz w:val="10"/>
                <w:szCs w:val="10"/>
              </w:rPr>
            </w:pPr>
          </w:p>
        </w:tc>
      </w:tr>
      <w:tr w:rsidR="00D72527" w:rsidTr="00D72527">
        <w:trPr>
          <w:trHeight w:hRule="exact" w:val="28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Каша пшеничная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5,8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5,7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210</w:t>
            </w:r>
          </w:p>
        </w:tc>
      </w:tr>
      <w:tr w:rsidR="00D72527" w:rsidTr="00D72527">
        <w:trPr>
          <w:trHeight w:hRule="exact" w:val="56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Оладьи из печени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18,4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17,8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11,05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279</w:t>
            </w:r>
          </w:p>
        </w:tc>
      </w:tr>
      <w:tr w:rsidR="00D72527" w:rsidTr="00D72527">
        <w:trPr>
          <w:trHeight w:hRule="exact" w:val="28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Огурец соленый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75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0,6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9,8</w:t>
            </w:r>
          </w:p>
        </w:tc>
      </w:tr>
      <w:tr w:rsidR="00D72527" w:rsidTr="00D72527">
        <w:trPr>
          <w:trHeight w:hRule="exact" w:val="28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Сыр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3,8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4,8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60</w:t>
            </w:r>
          </w:p>
        </w:tc>
      </w:tr>
      <w:tr w:rsidR="00D72527" w:rsidTr="00D72527">
        <w:trPr>
          <w:trHeight w:hRule="exact" w:val="56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Хлеб</w:t>
            </w:r>
          </w:p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пшеничный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425BBD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3,8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0,3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20,7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117</w:t>
            </w:r>
          </w:p>
        </w:tc>
      </w:tr>
      <w:tr w:rsidR="00D72527" w:rsidTr="00D72527">
        <w:trPr>
          <w:trHeight w:hRule="exact" w:val="56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Кофейный</w:t>
            </w:r>
          </w:p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напиток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200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1,33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1,5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12,77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149,1</w:t>
            </w:r>
          </w:p>
        </w:tc>
      </w:tr>
      <w:tr w:rsidR="00D72527" w:rsidTr="00D72527">
        <w:trPr>
          <w:trHeight w:hRule="exact" w:val="29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Итого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576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33,73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30,1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79,82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824,9</w:t>
            </w:r>
          </w:p>
        </w:tc>
      </w:tr>
    </w:tbl>
    <w:p w:rsidR="008E3052" w:rsidRPr="00D72527" w:rsidRDefault="008E3052" w:rsidP="001A55DB">
      <w:pPr>
        <w:contextualSpacing/>
        <w:rPr>
          <w:rFonts w:ascii="Times New Roman" w:hAnsi="Times New Roman" w:cs="Times New Roman"/>
        </w:rPr>
      </w:pPr>
    </w:p>
    <w:p w:rsidR="008E3052" w:rsidRPr="00D72527" w:rsidRDefault="008E3052" w:rsidP="001A55DB">
      <w:pPr>
        <w:contextualSpacing/>
        <w:rPr>
          <w:rFonts w:ascii="Times New Roman" w:hAnsi="Times New Roman" w:cs="Times New Roman"/>
        </w:rPr>
      </w:pPr>
    </w:p>
    <w:p w:rsidR="008E3052" w:rsidRPr="00D72527" w:rsidRDefault="008E3052" w:rsidP="001A55DB">
      <w:pPr>
        <w:contextualSpacing/>
        <w:rPr>
          <w:rFonts w:ascii="Times New Roman" w:hAnsi="Times New Roman" w:cs="Times New Roman"/>
        </w:rPr>
      </w:pPr>
    </w:p>
    <w:p w:rsidR="008E3052" w:rsidRPr="00D72527" w:rsidRDefault="008E3052" w:rsidP="001A55DB">
      <w:pPr>
        <w:contextualSpacing/>
        <w:rPr>
          <w:rFonts w:ascii="Times New Roman" w:hAnsi="Times New Roman" w:cs="Times New Roman"/>
        </w:rPr>
      </w:pPr>
    </w:p>
    <w:p w:rsid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425BBD" w:rsidRDefault="00D72527" w:rsidP="001A55DB">
      <w:pPr>
        <w:contextualSpacing/>
        <w:rPr>
          <w:rFonts w:ascii="Times New Roman" w:hAnsi="Times New Roman" w:cs="Times New Roman"/>
          <w:b/>
        </w:rPr>
      </w:pPr>
    </w:p>
    <w:p w:rsidR="00171029" w:rsidRDefault="00171029" w:rsidP="001A55DB">
      <w:pPr>
        <w:contextualSpacing/>
        <w:jc w:val="center"/>
        <w:rPr>
          <w:rFonts w:ascii="Times New Roman" w:hAnsi="Times New Roman" w:cs="Times New Roman"/>
          <w:b/>
        </w:rPr>
      </w:pPr>
    </w:p>
    <w:p w:rsidR="00171029" w:rsidRDefault="00171029" w:rsidP="001A55DB">
      <w:pPr>
        <w:contextualSpacing/>
        <w:jc w:val="center"/>
        <w:rPr>
          <w:rFonts w:ascii="Times New Roman" w:hAnsi="Times New Roman" w:cs="Times New Roman"/>
          <w:b/>
        </w:rPr>
      </w:pPr>
    </w:p>
    <w:p w:rsidR="00171029" w:rsidRDefault="00171029" w:rsidP="001A55DB">
      <w:pPr>
        <w:contextualSpacing/>
        <w:jc w:val="center"/>
        <w:rPr>
          <w:rFonts w:ascii="Times New Roman" w:hAnsi="Times New Roman" w:cs="Times New Roman"/>
          <w:b/>
        </w:rPr>
      </w:pPr>
    </w:p>
    <w:p w:rsidR="00171029" w:rsidRDefault="00171029" w:rsidP="001A55DB">
      <w:pPr>
        <w:contextualSpacing/>
        <w:jc w:val="center"/>
        <w:rPr>
          <w:rFonts w:ascii="Times New Roman" w:hAnsi="Times New Roman" w:cs="Times New Roman"/>
          <w:b/>
        </w:rPr>
      </w:pPr>
    </w:p>
    <w:p w:rsidR="00171029" w:rsidRDefault="00171029" w:rsidP="001A55DB">
      <w:pPr>
        <w:contextualSpacing/>
        <w:jc w:val="center"/>
        <w:rPr>
          <w:rFonts w:ascii="Times New Roman" w:hAnsi="Times New Roman" w:cs="Times New Roman"/>
          <w:b/>
        </w:rPr>
      </w:pPr>
    </w:p>
    <w:p w:rsidR="00D72527" w:rsidRPr="00425BBD" w:rsidRDefault="00D72527" w:rsidP="001A55DB">
      <w:pPr>
        <w:contextualSpacing/>
        <w:jc w:val="center"/>
        <w:rPr>
          <w:rFonts w:ascii="Times New Roman" w:hAnsi="Times New Roman" w:cs="Times New Roman"/>
          <w:b/>
        </w:rPr>
      </w:pPr>
      <w:r w:rsidRPr="00425BBD">
        <w:rPr>
          <w:rFonts w:ascii="Times New Roman" w:hAnsi="Times New Roman" w:cs="Times New Roman"/>
          <w:b/>
        </w:rPr>
        <w:t>4 день</w:t>
      </w:r>
    </w:p>
    <w:p w:rsidR="00171029" w:rsidRDefault="00D72527" w:rsidP="00171029">
      <w:pPr>
        <w:contextualSpacing/>
        <w:jc w:val="center"/>
        <w:rPr>
          <w:rFonts w:ascii="Times New Roman" w:hAnsi="Times New Roman" w:cs="Times New Roman"/>
          <w:b/>
        </w:rPr>
      </w:pPr>
      <w:r w:rsidRPr="00425BBD">
        <w:rPr>
          <w:rFonts w:ascii="Times New Roman" w:hAnsi="Times New Roman" w:cs="Times New Roman"/>
          <w:b/>
        </w:rPr>
        <w:t>Завтрак</w:t>
      </w:r>
    </w:p>
    <w:p w:rsidR="00171029" w:rsidRPr="00171029" w:rsidRDefault="00171029" w:rsidP="00171029">
      <w:pPr>
        <w:rPr>
          <w:rFonts w:ascii="Times New Roman" w:hAnsi="Times New Roman" w:cs="Times New Roman"/>
        </w:rPr>
      </w:pPr>
    </w:p>
    <w:p w:rsidR="00171029" w:rsidRDefault="00171029" w:rsidP="00171029">
      <w:pPr>
        <w:tabs>
          <w:tab w:val="left" w:pos="3000"/>
        </w:tabs>
        <w:rPr>
          <w:rFonts w:ascii="Times New Roman" w:hAnsi="Times New Roman" w:cs="Times New Roman"/>
        </w:rPr>
      </w:pPr>
    </w:p>
    <w:p w:rsidR="008E3052" w:rsidRPr="00171029" w:rsidRDefault="00171029" w:rsidP="00171029">
      <w:pPr>
        <w:tabs>
          <w:tab w:val="left" w:pos="3000"/>
        </w:tabs>
        <w:rPr>
          <w:rFonts w:ascii="Times New Roman" w:hAnsi="Times New Roman" w:cs="Times New Roman"/>
        </w:rPr>
        <w:sectPr w:rsidR="008E3052" w:rsidRPr="00171029">
          <w:headerReference w:type="default" r:id="rId7"/>
          <w:pgSz w:w="11900" w:h="16840"/>
          <w:pgMar w:top="1467" w:right="0" w:bottom="1467" w:left="1263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8E3052" w:rsidRPr="00425BBD" w:rsidRDefault="00EA36E7" w:rsidP="001A55DB">
      <w:pPr>
        <w:contextualSpacing/>
        <w:jc w:val="center"/>
        <w:rPr>
          <w:rFonts w:ascii="Times New Roman" w:hAnsi="Times New Roman" w:cs="Times New Roman"/>
          <w:b/>
        </w:rPr>
      </w:pPr>
      <w:r w:rsidRPr="00425BBD">
        <w:rPr>
          <w:rFonts w:ascii="Times New Roman" w:hAnsi="Times New Roman" w:cs="Times New Roman"/>
          <w:b/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332105</wp:posOffset>
                </wp:positionH>
                <wp:positionV relativeFrom="paragraph">
                  <wp:posOffset>1865630</wp:posOffset>
                </wp:positionV>
                <wp:extent cx="5699760" cy="2899410"/>
                <wp:effectExtent l="1905" t="0" r="3810" b="63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289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052" w:rsidRDefault="008E30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2" o:spid="_x0000_s1030" type="#_x0000_t202" style="position:absolute;left:0;text-align:left;margin-left:26.15pt;margin-top:146.9pt;width:448.8pt;height:228.3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a/FsgIAALI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" filled="f" stroked="f">
                <v:textbox style="mso-fit-shape-to-text:t" inset="0,0,0,0">
                  <w:txbxContent>
                    <w:p w:rsidR="008E3052" w:rsidRDefault="008E305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5BBD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2901950</wp:posOffset>
                </wp:positionH>
                <wp:positionV relativeFrom="paragraph">
                  <wp:posOffset>5029200</wp:posOffset>
                </wp:positionV>
                <wp:extent cx="932815" cy="292735"/>
                <wp:effectExtent l="0" t="0" r="635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052" w:rsidRDefault="008E3052" w:rsidP="00EA36E7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ind w:left="38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5" o:spid="_x0000_s1031" type="#_x0000_t202" style="position:absolute;left:0;text-align:left;margin-left:228.5pt;margin-top:396pt;width:73.45pt;height:23.05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kGsgIAALA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" filled="f" stroked="f">
                <v:textbox style="mso-fit-shape-to-text:t" inset="0,0,0,0">
                  <w:txbxContent>
                    <w:p w:rsidR="008E3052" w:rsidRDefault="008E3052" w:rsidP="00EA36E7">
                      <w:pPr>
                        <w:pStyle w:val="1"/>
                        <w:keepNext/>
                        <w:keepLines/>
                        <w:shd w:val="clear" w:color="auto" w:fill="auto"/>
                        <w:ind w:left="3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5BBD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6473825</wp:posOffset>
                </wp:positionV>
                <wp:extent cx="6028690" cy="2108835"/>
                <wp:effectExtent l="2540" t="3175" r="0" b="254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210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57"/>
                              <w:gridCol w:w="1066"/>
                              <w:gridCol w:w="864"/>
                              <w:gridCol w:w="926"/>
                              <w:gridCol w:w="1838"/>
                              <w:gridCol w:w="1843"/>
                            </w:tblGrid>
                            <w:tr w:rsidR="008E3052">
                              <w:trPr>
                                <w:trHeight w:hRule="exact" w:val="163"/>
                                <w:jc w:val="center"/>
                              </w:trPr>
                              <w:tc>
                                <w:tcPr>
                                  <w:tcW w:w="9494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3052" w:rsidRDefault="008E305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A36E7" w:rsidTr="00FF50E9">
                              <w:trPr>
                                <w:trHeight w:hRule="exact" w:val="835"/>
                                <w:jc w:val="center"/>
                              </w:trPr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36E7" w:rsidRDefault="00EA36E7">
                                  <w:pPr>
                                    <w:pStyle w:val="23"/>
                                    <w:shd w:val="clear" w:color="auto" w:fill="auto"/>
                                    <w:spacing w:line="278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Прием пищи, 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36E7" w:rsidRDefault="00EA36E7">
                                  <w:pPr>
                                    <w:pStyle w:val="23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масса</w:t>
                                  </w:r>
                                </w:p>
                                <w:p w:rsidR="00EA36E7" w:rsidRDefault="00EA36E7">
                                  <w:pPr>
                                    <w:pStyle w:val="23"/>
                                    <w:shd w:val="clear" w:color="auto" w:fill="auto"/>
                                    <w:spacing w:line="274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порции,</w:t>
                                  </w:r>
                                </w:p>
                                <w:p w:rsidR="00EA36E7" w:rsidRDefault="00EA36E7">
                                  <w:pPr>
                                    <w:pStyle w:val="23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36E7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right"/>
                                  </w:pPr>
                                </w:p>
                                <w:p w:rsidR="00EA36E7" w:rsidRDefault="00EA36E7" w:rsidP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Пищевые вещества, г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36E7" w:rsidRDefault="00425BBD">
                                  <w:pPr>
                                    <w:pStyle w:val="23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Энергетическа</w:t>
                                  </w:r>
                                  <w:r w:rsidR="00EA36E7">
                                    <w:rPr>
                                      <w:rStyle w:val="211pt"/>
                                    </w:rPr>
                                    <w:t>я ценность, ккал</w:t>
                                  </w:r>
                                </w:p>
                              </w:tc>
                            </w:tr>
                            <w:tr w:rsidR="008E3052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3052" w:rsidRDefault="008E305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3052" w:rsidRDefault="008E305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белки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ind w:left="22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жиры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углеводы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3052" w:rsidRDefault="008E305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E3052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Макароны отварные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7,536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ind w:left="22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5,959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48,031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276,11</w:t>
                                  </w:r>
                                </w:p>
                              </w:tc>
                            </w:tr>
                            <w:tr w:rsidR="008E3052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Сосиска отварная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ind w:left="26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10,6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ind w:left="22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15,28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36,96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255,68</w:t>
                                  </w:r>
                                </w:p>
                              </w:tc>
                            </w:tr>
                            <w:tr w:rsidR="008E3052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Зеленый горошек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ind w:left="26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1,92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ind w:left="22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0,12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3,96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8E3052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Хлеб пшеничный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425BBD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ind w:left="26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3,8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ind w:left="34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20,7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117</w:t>
                                  </w:r>
                                </w:p>
                              </w:tc>
                            </w:tr>
                            <w:tr w:rsidR="008E3052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Кофейный напиток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ind w:left="26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1,33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ind w:left="34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12,77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149,1</w:t>
                                  </w:r>
                                </w:p>
                              </w:tc>
                            </w:tr>
                            <w:tr w:rsidR="008E3052">
                              <w:trPr>
                                <w:trHeight w:hRule="exact" w:val="571"/>
                                <w:jc w:val="center"/>
                              </w:trPr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565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after="60"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25,18</w:t>
                                  </w:r>
                                </w:p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before="6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23,159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122,421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3052" w:rsidRDefault="00EA36E7">
                                  <w:pPr>
                                    <w:pStyle w:val="23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821,89</w:t>
                                  </w:r>
                                </w:p>
                              </w:tc>
                            </w:tr>
                          </w:tbl>
                          <w:p w:rsidR="008E3052" w:rsidRDefault="008E30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24.7pt;margin-top:509.75pt;width:474.7pt;height:166.05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7arwIAALI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57"/>
                        <w:gridCol w:w="1066"/>
                        <w:gridCol w:w="864"/>
                        <w:gridCol w:w="926"/>
                        <w:gridCol w:w="1838"/>
                        <w:gridCol w:w="1843"/>
                      </w:tblGrid>
                      <w:tr w:rsidR="008E3052">
                        <w:trPr>
                          <w:trHeight w:hRule="exact" w:val="163"/>
                          <w:jc w:val="center"/>
                        </w:trPr>
                        <w:tc>
                          <w:tcPr>
                            <w:tcW w:w="9494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E3052" w:rsidRDefault="008E305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A36E7" w:rsidTr="00FF50E9">
                        <w:trPr>
                          <w:trHeight w:hRule="exact" w:val="835"/>
                          <w:jc w:val="center"/>
                        </w:trPr>
                        <w:tc>
                          <w:tcPr>
                            <w:tcW w:w="29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36E7" w:rsidRDefault="00EA36E7">
                            <w:pPr>
                              <w:pStyle w:val="23"/>
                              <w:shd w:val="clear" w:color="auto" w:fill="auto"/>
                              <w:spacing w:line="278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Прием пищи, наименование блюда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36E7" w:rsidRDefault="00EA36E7">
                            <w:pPr>
                              <w:pStyle w:val="23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масса</w:t>
                            </w:r>
                          </w:p>
                          <w:p w:rsidR="00EA36E7" w:rsidRDefault="00EA36E7">
                            <w:pPr>
                              <w:pStyle w:val="23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211pt"/>
                              </w:rPr>
                              <w:t>порции,</w:t>
                            </w:r>
                          </w:p>
                          <w:p w:rsidR="00EA36E7" w:rsidRDefault="00EA36E7">
                            <w:pPr>
                              <w:pStyle w:val="23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362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36E7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right"/>
                            </w:pPr>
                          </w:p>
                          <w:p w:rsidR="00EA36E7" w:rsidRDefault="00EA36E7" w:rsidP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Пищевые вещества, г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36E7" w:rsidRDefault="00425BBD">
                            <w:pPr>
                              <w:pStyle w:val="23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Энергетическа</w:t>
                            </w:r>
                            <w:r w:rsidR="00EA36E7">
                              <w:rPr>
                                <w:rStyle w:val="211pt"/>
                              </w:rPr>
                              <w:t>я ценность, ккал</w:t>
                            </w:r>
                          </w:p>
                        </w:tc>
                      </w:tr>
                      <w:tr w:rsidR="008E3052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9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E3052" w:rsidRDefault="008E305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E3052" w:rsidRDefault="008E305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ind w:left="160"/>
                            </w:pPr>
                            <w:r>
                              <w:rPr>
                                <w:rStyle w:val="211pt"/>
                              </w:rPr>
                              <w:t>белки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ind w:left="220"/>
                            </w:pPr>
                            <w:r>
                              <w:rPr>
                                <w:rStyle w:val="211pt"/>
                              </w:rPr>
                              <w:t>жиры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углеводы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E3052" w:rsidRDefault="008E305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E3052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29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1pt"/>
                              </w:rPr>
                              <w:t>Макароны отварные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ind w:left="160"/>
                            </w:pPr>
                            <w:r>
                              <w:rPr>
                                <w:rStyle w:val="211pt"/>
                              </w:rPr>
                              <w:t>7,536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ind w:left="220"/>
                            </w:pPr>
                            <w:r>
                              <w:rPr>
                                <w:rStyle w:val="211pt"/>
                              </w:rPr>
                              <w:t>5,959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48,031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276,11</w:t>
                            </w:r>
                          </w:p>
                        </w:tc>
                      </w:tr>
                      <w:tr w:rsidR="008E3052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9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1pt"/>
                              </w:rPr>
                              <w:t>Сосиска отварная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ind w:left="260"/>
                            </w:pPr>
                            <w:r>
                              <w:rPr>
                                <w:rStyle w:val="211pt"/>
                              </w:rPr>
                              <w:t>10,6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ind w:left="220"/>
                            </w:pPr>
                            <w:r>
                              <w:rPr>
                                <w:rStyle w:val="211pt"/>
                              </w:rPr>
                              <w:t>15,28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36,96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255,68</w:t>
                            </w:r>
                          </w:p>
                        </w:tc>
                      </w:tr>
                      <w:tr w:rsidR="008E3052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29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1pt"/>
                              </w:rPr>
                              <w:t>Зеленый горошек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ind w:left="260"/>
                            </w:pPr>
                            <w:r>
                              <w:rPr>
                                <w:rStyle w:val="211pt"/>
                              </w:rPr>
                              <w:t>1,92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ind w:left="220"/>
                            </w:pPr>
                            <w:r>
                              <w:rPr>
                                <w:rStyle w:val="211pt"/>
                              </w:rPr>
                              <w:t>0,12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3,96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24</w:t>
                            </w:r>
                          </w:p>
                        </w:tc>
                      </w:tr>
                      <w:tr w:rsidR="008E3052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9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1pt"/>
                              </w:rPr>
                              <w:t>Хлеб пшеничный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425BBD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ind w:left="260"/>
                            </w:pPr>
                            <w:r>
                              <w:rPr>
                                <w:rStyle w:val="211pt"/>
                              </w:rPr>
                              <w:t>3,8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ind w:left="340"/>
                            </w:pPr>
                            <w:r>
                              <w:rPr>
                                <w:rStyle w:val="211pt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20,7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117</w:t>
                            </w:r>
                          </w:p>
                        </w:tc>
                      </w:tr>
                      <w:tr w:rsidR="008E3052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9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1pt"/>
                              </w:rPr>
                              <w:t>Кофейный напиток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ind w:left="260"/>
                            </w:pPr>
                            <w:r>
                              <w:rPr>
                                <w:rStyle w:val="211pt"/>
                              </w:rPr>
                              <w:t>1,33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ind w:left="340"/>
                            </w:pPr>
                            <w:r>
                              <w:rPr>
                                <w:rStyle w:val="211pt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12,77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149,1</w:t>
                            </w:r>
                          </w:p>
                        </w:tc>
                      </w:tr>
                      <w:tr w:rsidR="008E3052">
                        <w:trPr>
                          <w:trHeight w:hRule="exact" w:val="571"/>
                          <w:jc w:val="center"/>
                        </w:trPr>
                        <w:tc>
                          <w:tcPr>
                            <w:tcW w:w="2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1pt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565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after="60" w:line="220" w:lineRule="exact"/>
                              <w:ind w:left="160"/>
                            </w:pPr>
                            <w:r>
                              <w:rPr>
                                <w:rStyle w:val="211pt"/>
                              </w:rPr>
                              <w:t>25,18</w:t>
                            </w:r>
                          </w:p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before="6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</w:rPr>
                              <w:t>23,159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122,421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3052" w:rsidRDefault="00EA36E7">
                            <w:pPr>
                              <w:pStyle w:val="23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821,89</w:t>
                            </w:r>
                          </w:p>
                        </w:tc>
                      </w:tr>
                    </w:tbl>
                    <w:p w:rsidR="008E3052" w:rsidRDefault="008E305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527" w:rsidRPr="00425BBD">
        <w:rPr>
          <w:rFonts w:ascii="Times New Roman" w:hAnsi="Times New Roman" w:cs="Times New Roman"/>
          <w:b/>
        </w:rPr>
        <w:t>5 день</w:t>
      </w:r>
    </w:p>
    <w:p w:rsidR="00D72527" w:rsidRPr="00425BBD" w:rsidRDefault="00D72527" w:rsidP="001A55DB">
      <w:pPr>
        <w:tabs>
          <w:tab w:val="left" w:pos="4980"/>
        </w:tabs>
        <w:contextualSpacing/>
        <w:jc w:val="center"/>
        <w:rPr>
          <w:rFonts w:ascii="Times New Roman" w:hAnsi="Times New Roman" w:cs="Times New Roman"/>
          <w:b/>
        </w:rPr>
      </w:pPr>
      <w:r w:rsidRPr="00425BBD">
        <w:rPr>
          <w:rFonts w:ascii="Times New Roman" w:hAnsi="Times New Roman" w:cs="Times New Roman"/>
          <w:b/>
        </w:rPr>
        <w:t>Завтрак</w:t>
      </w:r>
    </w:p>
    <w:p w:rsidR="008E3052" w:rsidRPr="00D72527" w:rsidRDefault="008E3052" w:rsidP="001A55DB">
      <w:pPr>
        <w:contextualSpacing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6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1598"/>
        <w:gridCol w:w="893"/>
        <w:gridCol w:w="1051"/>
        <w:gridCol w:w="1589"/>
        <w:gridCol w:w="1843"/>
      </w:tblGrid>
      <w:tr w:rsidR="00D72527" w:rsidTr="00D72527">
        <w:trPr>
          <w:trHeight w:hRule="exact" w:val="288"/>
        </w:trPr>
        <w:tc>
          <w:tcPr>
            <w:tcW w:w="89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527" w:rsidRDefault="00D72527" w:rsidP="001A55DB">
            <w:pPr>
              <w:contextualSpacing/>
              <w:rPr>
                <w:sz w:val="10"/>
                <w:szCs w:val="10"/>
              </w:rPr>
            </w:pPr>
          </w:p>
        </w:tc>
      </w:tr>
      <w:tr w:rsidR="00D72527" w:rsidTr="00D72527">
        <w:trPr>
          <w:trHeight w:hRule="exact" w:val="84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Прием пищи, наименование блюда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масса порции, г.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Пищевые вещества,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both"/>
            </w:pPr>
            <w:r>
              <w:rPr>
                <w:rStyle w:val="211pt"/>
              </w:rPr>
              <w:t>Энергетическая ценность, ккал</w:t>
            </w:r>
          </w:p>
        </w:tc>
      </w:tr>
      <w:tr w:rsidR="00D72527" w:rsidTr="00D72527">
        <w:trPr>
          <w:trHeight w:hRule="exact" w:val="28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527" w:rsidRDefault="00D72527" w:rsidP="001A55DB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527" w:rsidRDefault="00D72527" w:rsidP="001A55DB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белки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жиры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углеводы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527" w:rsidRDefault="00D72527" w:rsidP="001A55DB">
            <w:pPr>
              <w:contextualSpacing/>
              <w:rPr>
                <w:sz w:val="10"/>
                <w:szCs w:val="10"/>
              </w:rPr>
            </w:pPr>
          </w:p>
        </w:tc>
      </w:tr>
      <w:tr w:rsidR="00D72527" w:rsidTr="00D72527">
        <w:trPr>
          <w:trHeight w:hRule="exact" w:val="56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Каша гречневая вязкая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4,5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5,1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151</w:t>
            </w:r>
          </w:p>
        </w:tc>
      </w:tr>
      <w:tr w:rsidR="00D72527" w:rsidTr="00D72527">
        <w:trPr>
          <w:trHeight w:hRule="exact" w:val="28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527" w:rsidRDefault="00D72527" w:rsidP="001A55DB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527" w:rsidRDefault="00D72527" w:rsidP="001A55DB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527" w:rsidRDefault="00D72527" w:rsidP="001A55DB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527" w:rsidRDefault="00D72527" w:rsidP="001A55DB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527" w:rsidRDefault="00D72527" w:rsidP="001A55DB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527" w:rsidRDefault="00D72527" w:rsidP="001A55DB">
            <w:pPr>
              <w:contextualSpacing/>
              <w:rPr>
                <w:sz w:val="10"/>
                <w:szCs w:val="10"/>
              </w:rPr>
            </w:pPr>
          </w:p>
        </w:tc>
      </w:tr>
      <w:tr w:rsidR="00D72527" w:rsidTr="00D72527">
        <w:trPr>
          <w:trHeight w:hRule="exact" w:val="84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Колбаса</w:t>
            </w:r>
          </w:p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варенная</w:t>
            </w:r>
          </w:p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отварная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10,5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17,8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205</w:t>
            </w:r>
          </w:p>
        </w:tc>
      </w:tr>
      <w:tr w:rsidR="00D72527" w:rsidTr="00D72527">
        <w:trPr>
          <w:trHeight w:hRule="exact" w:val="28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Огурец соленый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75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0,6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9,8</w:t>
            </w:r>
          </w:p>
        </w:tc>
      </w:tr>
      <w:tr w:rsidR="00D72527" w:rsidTr="00D72527">
        <w:trPr>
          <w:trHeight w:hRule="exact" w:val="56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Хлеб</w:t>
            </w:r>
          </w:p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пшеничный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425BBD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3,8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0,3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20,7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117</w:t>
            </w:r>
          </w:p>
        </w:tc>
      </w:tr>
      <w:tr w:rsidR="00D72527" w:rsidTr="00D72527">
        <w:trPr>
          <w:trHeight w:hRule="exact" w:val="28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Чай с сахаром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200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0,32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56</w:t>
            </w:r>
          </w:p>
        </w:tc>
      </w:tr>
      <w:tr w:rsidR="00D72527" w:rsidTr="00D72527">
        <w:trPr>
          <w:trHeight w:hRule="exact" w:val="29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Итого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555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</w:pPr>
            <w:r>
              <w:rPr>
                <w:rStyle w:val="211pt"/>
              </w:rPr>
              <w:t>15,22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18,1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37,2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527" w:rsidRDefault="00D72527" w:rsidP="001A55DB">
            <w:pPr>
              <w:pStyle w:val="2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11pt"/>
              </w:rPr>
              <w:t>387,8</w:t>
            </w:r>
          </w:p>
        </w:tc>
      </w:tr>
    </w:tbl>
    <w:p w:rsidR="008E3052" w:rsidRPr="00D72527" w:rsidRDefault="008E3052" w:rsidP="001A55DB">
      <w:pPr>
        <w:contextualSpacing/>
        <w:rPr>
          <w:rFonts w:ascii="Times New Roman" w:hAnsi="Times New Roman" w:cs="Times New Roman"/>
        </w:rPr>
      </w:pPr>
    </w:p>
    <w:p w:rsidR="008E3052" w:rsidRPr="00D72527" w:rsidRDefault="008E3052" w:rsidP="001A55DB">
      <w:pPr>
        <w:contextualSpacing/>
        <w:rPr>
          <w:rFonts w:ascii="Times New Roman" w:hAnsi="Times New Roman" w:cs="Times New Roman"/>
        </w:rPr>
      </w:pPr>
    </w:p>
    <w:p w:rsidR="008E3052" w:rsidRPr="00D72527" w:rsidRDefault="008E3052" w:rsidP="001A55DB">
      <w:pPr>
        <w:contextualSpacing/>
        <w:rPr>
          <w:rFonts w:ascii="Times New Roman" w:hAnsi="Times New Roman" w:cs="Times New Roman"/>
        </w:rPr>
      </w:pPr>
    </w:p>
    <w:p w:rsidR="008E3052" w:rsidRPr="00D72527" w:rsidRDefault="008E3052" w:rsidP="001A55DB">
      <w:pPr>
        <w:contextualSpacing/>
        <w:rPr>
          <w:rFonts w:ascii="Times New Roman" w:hAnsi="Times New Roman" w:cs="Times New Roman"/>
        </w:rPr>
      </w:pPr>
    </w:p>
    <w:p w:rsidR="008E3052" w:rsidRPr="00D72527" w:rsidRDefault="008E3052" w:rsidP="001A55DB">
      <w:pPr>
        <w:contextualSpacing/>
        <w:rPr>
          <w:rFonts w:ascii="Times New Roman" w:hAnsi="Times New Roman" w:cs="Times New Roman"/>
        </w:rPr>
      </w:pPr>
    </w:p>
    <w:p w:rsidR="008E3052" w:rsidRPr="00D72527" w:rsidRDefault="008E3052" w:rsidP="001A55DB">
      <w:pPr>
        <w:contextualSpacing/>
        <w:rPr>
          <w:rFonts w:ascii="Times New Roman" w:hAnsi="Times New Roman" w:cs="Times New Roman"/>
        </w:rPr>
      </w:pPr>
    </w:p>
    <w:p w:rsidR="008E3052" w:rsidRPr="00D72527" w:rsidRDefault="008E3052" w:rsidP="001A55DB">
      <w:pPr>
        <w:contextualSpacing/>
        <w:rPr>
          <w:rFonts w:ascii="Times New Roman" w:hAnsi="Times New Roman" w:cs="Times New Roman"/>
        </w:rPr>
      </w:pPr>
    </w:p>
    <w:p w:rsidR="008E3052" w:rsidRPr="00D72527" w:rsidRDefault="008E3052" w:rsidP="001A55DB">
      <w:pPr>
        <w:contextualSpacing/>
        <w:rPr>
          <w:rFonts w:ascii="Times New Roman" w:hAnsi="Times New Roman" w:cs="Times New Roman"/>
        </w:rPr>
      </w:pPr>
    </w:p>
    <w:p w:rsid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p w:rsidR="00D72527" w:rsidRPr="00425BBD" w:rsidRDefault="00D72527" w:rsidP="001A55DB">
      <w:pPr>
        <w:tabs>
          <w:tab w:val="left" w:pos="4950"/>
        </w:tabs>
        <w:contextualSpacing/>
        <w:jc w:val="center"/>
        <w:rPr>
          <w:rFonts w:ascii="Times New Roman" w:hAnsi="Times New Roman" w:cs="Times New Roman"/>
          <w:b/>
        </w:rPr>
      </w:pPr>
      <w:r w:rsidRPr="00425BBD">
        <w:rPr>
          <w:rFonts w:ascii="Times New Roman" w:hAnsi="Times New Roman" w:cs="Times New Roman"/>
          <w:b/>
        </w:rPr>
        <w:t>6 день</w:t>
      </w:r>
    </w:p>
    <w:p w:rsidR="00D72527" w:rsidRPr="00425BBD" w:rsidRDefault="00D72527" w:rsidP="001A55DB">
      <w:pPr>
        <w:tabs>
          <w:tab w:val="left" w:pos="4950"/>
        </w:tabs>
        <w:contextualSpacing/>
        <w:jc w:val="center"/>
        <w:rPr>
          <w:rFonts w:ascii="Times New Roman" w:hAnsi="Times New Roman" w:cs="Times New Roman"/>
          <w:b/>
        </w:rPr>
      </w:pPr>
      <w:r w:rsidRPr="00425BBD">
        <w:rPr>
          <w:rFonts w:ascii="Times New Roman" w:hAnsi="Times New Roman" w:cs="Times New Roman"/>
          <w:b/>
        </w:rPr>
        <w:t>Завтрак</w:t>
      </w:r>
    </w:p>
    <w:p w:rsidR="008E3052" w:rsidRPr="00D72527" w:rsidRDefault="00D72527" w:rsidP="001A55DB">
      <w:pPr>
        <w:tabs>
          <w:tab w:val="left" w:pos="4950"/>
        </w:tabs>
        <w:contextualSpacing/>
        <w:rPr>
          <w:rFonts w:ascii="Times New Roman" w:hAnsi="Times New Roman" w:cs="Times New Roman"/>
        </w:rPr>
        <w:sectPr w:rsidR="008E3052" w:rsidRPr="00D72527">
          <w:headerReference w:type="default" r:id="rId8"/>
          <w:pgSz w:w="11900" w:h="16840"/>
          <w:pgMar w:top="1270" w:right="0" w:bottom="1270" w:left="740" w:header="0" w:footer="3" w:gutter="0"/>
          <w:pgNumType w:start="5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8E3052" w:rsidRPr="00425BBD" w:rsidRDefault="00D72527" w:rsidP="001A55DB">
      <w:pPr>
        <w:framePr w:h="605" w:wrap="notBeside" w:vAnchor="text" w:hAnchor="text" w:xAlign="right" w:y="1"/>
        <w:contextualSpacing/>
        <w:jc w:val="center"/>
        <w:rPr>
          <w:rFonts w:ascii="Times New Roman" w:hAnsi="Times New Roman" w:cs="Times New Roman"/>
          <w:b/>
        </w:rPr>
      </w:pPr>
      <w:r w:rsidRPr="00425BBD">
        <w:rPr>
          <w:rFonts w:ascii="Times New Roman" w:hAnsi="Times New Roman" w:cs="Times New Roman"/>
          <w:b/>
        </w:rPr>
        <w:lastRenderedPageBreak/>
        <w:t>7 день</w:t>
      </w:r>
    </w:p>
    <w:p w:rsidR="00D72527" w:rsidRPr="00425BBD" w:rsidRDefault="00D72527" w:rsidP="001A55DB">
      <w:pPr>
        <w:framePr w:h="605" w:wrap="notBeside" w:vAnchor="text" w:hAnchor="text" w:xAlign="right" w:y="1"/>
        <w:contextualSpacing/>
        <w:jc w:val="center"/>
        <w:rPr>
          <w:rFonts w:ascii="Times New Roman" w:hAnsi="Times New Roman" w:cs="Times New Roman"/>
          <w:b/>
        </w:rPr>
      </w:pPr>
      <w:r w:rsidRPr="00425BBD">
        <w:rPr>
          <w:rFonts w:ascii="Times New Roman" w:hAnsi="Times New Roman" w:cs="Times New Roman"/>
          <w:b/>
        </w:rPr>
        <w:t>Завтрак</w:t>
      </w:r>
    </w:p>
    <w:p w:rsidR="008E3052" w:rsidRDefault="008E3052" w:rsidP="001A55DB">
      <w:pPr>
        <w:contextualSpacing/>
        <w:rPr>
          <w:rFonts w:ascii="Times New Roman" w:hAnsi="Times New Roman" w:cs="Times New Roman"/>
        </w:rPr>
      </w:pPr>
    </w:p>
    <w:p w:rsidR="00D72527" w:rsidRPr="00D72527" w:rsidRDefault="00D72527" w:rsidP="001A55DB">
      <w:pPr>
        <w:contextualSpacing/>
        <w:rPr>
          <w:rFonts w:ascii="Times New Roman" w:hAnsi="Times New Roman" w:cs="Times New Roman"/>
        </w:rPr>
      </w:pPr>
    </w:p>
    <w:tbl>
      <w:tblPr>
        <w:tblOverlap w:val="never"/>
        <w:tblW w:w="949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1070"/>
        <w:gridCol w:w="859"/>
        <w:gridCol w:w="926"/>
        <w:gridCol w:w="1838"/>
        <w:gridCol w:w="1843"/>
      </w:tblGrid>
      <w:tr w:rsidR="008E3052" w:rsidRPr="00D72527" w:rsidTr="00425BBD">
        <w:trPr>
          <w:trHeight w:hRule="exact" w:val="163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9494" w:wrap="notBeside" w:vAnchor="text" w:hAnchor="text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25BBD" w:rsidRPr="00D72527" w:rsidTr="00425BBD">
        <w:trPr>
          <w:trHeight w:hRule="exact" w:val="84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BBD" w:rsidRPr="00D72527" w:rsidRDefault="00425BBD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BBD" w:rsidRPr="00D72527" w:rsidRDefault="00425BBD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масса</w:t>
            </w:r>
          </w:p>
          <w:p w:rsidR="00425BBD" w:rsidRPr="00D72527" w:rsidRDefault="00425BBD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порции,</w:t>
            </w:r>
          </w:p>
          <w:p w:rsidR="00425BBD" w:rsidRPr="00D72527" w:rsidRDefault="00425BBD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г.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BBD" w:rsidRPr="00D72527" w:rsidRDefault="00425BBD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  <w:p w:rsidR="00425BBD" w:rsidRPr="00D72527" w:rsidRDefault="00425BBD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</w:t>
            </w:r>
            <w:r w:rsidRPr="00D72527">
              <w:rPr>
                <w:rStyle w:val="211pt"/>
                <w:sz w:val="24"/>
                <w:szCs w:val="24"/>
              </w:rPr>
              <w:t>ищевые вещества,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BBD" w:rsidRPr="00D72527" w:rsidRDefault="00425BBD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Энергетическа</w:t>
            </w:r>
            <w:r w:rsidRPr="00D72527">
              <w:rPr>
                <w:rStyle w:val="211pt"/>
                <w:sz w:val="24"/>
                <w:szCs w:val="24"/>
              </w:rPr>
              <w:t>я ценность, ккал</w:t>
            </w:r>
          </w:p>
        </w:tc>
      </w:tr>
      <w:tr w:rsidR="008E3052" w:rsidRPr="00D72527" w:rsidTr="00425BBD">
        <w:trPr>
          <w:trHeight w:hRule="exact" w:val="283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9494" w:wrap="notBeside" w:vAnchor="text" w:hAnchor="text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9494" w:wrap="notBeside" w:vAnchor="text" w:hAnchor="text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белки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жиры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углеводы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9494" w:wrap="notBeside" w:vAnchor="text" w:hAnchor="text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3052" w:rsidRPr="00D72527" w:rsidTr="00425BBD">
        <w:trPr>
          <w:trHeight w:hRule="exact" w:val="562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Сырники (запеканка) из творога со сметаной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142/22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44,85</w:t>
            </w:r>
          </w:p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37,629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32,939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155,2</w:t>
            </w:r>
          </w:p>
        </w:tc>
      </w:tr>
      <w:tr w:rsidR="008E3052" w:rsidRPr="00D72527" w:rsidTr="00425BBD">
        <w:trPr>
          <w:trHeight w:hRule="exact" w:val="28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Хлеб пшеничный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425BBD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3,8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0,3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117</w:t>
            </w:r>
          </w:p>
        </w:tc>
      </w:tr>
      <w:tr w:rsidR="008E3052" w:rsidRPr="00D72527" w:rsidTr="00425BBD">
        <w:trPr>
          <w:trHeight w:hRule="exact" w:val="283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Масло сливочное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0,08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7,82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0,06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73,3</w:t>
            </w:r>
          </w:p>
        </w:tc>
      </w:tr>
      <w:tr w:rsidR="008E3052" w:rsidRPr="00D72527" w:rsidTr="00425BBD">
        <w:trPr>
          <w:trHeight w:hRule="exact" w:val="28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Сыр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3,8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4,8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60</w:t>
            </w:r>
          </w:p>
        </w:tc>
      </w:tr>
      <w:tr w:rsidR="008E3052" w:rsidRPr="00D72527" w:rsidTr="00425BBD">
        <w:trPr>
          <w:trHeight w:hRule="exact" w:val="28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Какао с молоком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3,8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3,1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25,17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145</w:t>
            </w:r>
          </w:p>
        </w:tc>
      </w:tr>
      <w:tr w:rsidR="008E3052" w:rsidRPr="00D72527" w:rsidTr="00425BBD">
        <w:trPr>
          <w:trHeight w:hRule="exact" w:val="57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439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56,33</w:t>
            </w:r>
          </w:p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53,649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78,869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550,5</w:t>
            </w:r>
          </w:p>
        </w:tc>
      </w:tr>
    </w:tbl>
    <w:p w:rsidR="008E3052" w:rsidRPr="00D72527" w:rsidRDefault="008E3052" w:rsidP="001A55DB">
      <w:pPr>
        <w:framePr w:w="9494" w:wrap="notBeside" w:vAnchor="text" w:hAnchor="text" w:y="1"/>
        <w:contextualSpacing/>
        <w:rPr>
          <w:rFonts w:ascii="Times New Roman" w:hAnsi="Times New Roman" w:cs="Times New Roman"/>
        </w:rPr>
      </w:pPr>
    </w:p>
    <w:p w:rsidR="008E3052" w:rsidRPr="00D72527" w:rsidRDefault="008E3052" w:rsidP="001A55DB">
      <w:pPr>
        <w:contextualSpacing/>
        <w:rPr>
          <w:rFonts w:ascii="Times New Roman" w:hAnsi="Times New Roman" w:cs="Times New Roman"/>
        </w:rPr>
      </w:pPr>
    </w:p>
    <w:p w:rsidR="00D72527" w:rsidRDefault="00EA36E7" w:rsidP="001A55DB">
      <w:pPr>
        <w:pStyle w:val="221"/>
        <w:keepNext/>
        <w:keepLines/>
        <w:shd w:val="clear" w:color="auto" w:fill="auto"/>
        <w:spacing w:before="0" w:after="0" w:line="240" w:lineRule="auto"/>
        <w:contextualSpacing/>
        <w:jc w:val="center"/>
        <w:rPr>
          <w:rFonts w:ascii="Times New Roman" w:hAnsi="Times New Roman" w:cs="Times New Roman"/>
        </w:rPr>
      </w:pPr>
      <w:bookmarkStart w:id="4" w:name="bookmark6"/>
      <w:r w:rsidRPr="00D72527">
        <w:rPr>
          <w:rFonts w:ascii="Times New Roman" w:hAnsi="Times New Roman" w:cs="Times New Roman"/>
        </w:rPr>
        <w:t xml:space="preserve">8 день </w:t>
      </w:r>
    </w:p>
    <w:p w:rsidR="008E3052" w:rsidRPr="00D72527" w:rsidRDefault="00EA36E7" w:rsidP="001A55DB">
      <w:pPr>
        <w:pStyle w:val="221"/>
        <w:keepNext/>
        <w:keepLines/>
        <w:shd w:val="clear" w:color="auto" w:fill="auto"/>
        <w:spacing w:before="0" w:after="0" w:line="240" w:lineRule="auto"/>
        <w:contextualSpacing/>
        <w:jc w:val="center"/>
        <w:rPr>
          <w:rFonts w:ascii="Times New Roman" w:hAnsi="Times New Roman" w:cs="Times New Roman"/>
        </w:rPr>
      </w:pPr>
      <w:r w:rsidRPr="00D72527">
        <w:rPr>
          <w:rFonts w:ascii="Times New Roman" w:hAnsi="Times New Roman" w:cs="Times New Roman"/>
        </w:rPr>
        <w:t>Завтрак</w:t>
      </w:r>
      <w:bookmarkEnd w:id="4"/>
    </w:p>
    <w:p w:rsidR="008E3052" w:rsidRPr="00D72527" w:rsidRDefault="008E3052" w:rsidP="001A55DB">
      <w:pPr>
        <w:contextualSpacing/>
        <w:rPr>
          <w:rFonts w:ascii="Times New Roman" w:hAnsi="Times New Roman" w:cs="Times New Roman"/>
        </w:rPr>
      </w:pPr>
    </w:p>
    <w:tbl>
      <w:tblPr>
        <w:tblOverlap w:val="never"/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1070"/>
        <w:gridCol w:w="864"/>
        <w:gridCol w:w="926"/>
        <w:gridCol w:w="1838"/>
        <w:gridCol w:w="1838"/>
      </w:tblGrid>
      <w:tr w:rsidR="008E3052" w:rsidRPr="00D72527" w:rsidTr="00425BBD">
        <w:trPr>
          <w:trHeight w:hRule="exact" w:val="293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tabs>
                <w:tab w:val="left" w:leader="underscore" w:pos="4128"/>
                <w:tab w:val="left" w:leader="underscore" w:pos="9446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D72527">
              <w:rPr>
                <w:rStyle w:val="24"/>
                <w:sz w:val="24"/>
                <w:szCs w:val="24"/>
              </w:rPr>
              <w:tab/>
            </w:r>
            <w:r w:rsidRPr="00D72527">
              <w:rPr>
                <w:rStyle w:val="24"/>
                <w:sz w:val="24"/>
                <w:szCs w:val="24"/>
              </w:rPr>
              <w:tab/>
            </w:r>
          </w:p>
        </w:tc>
      </w:tr>
      <w:tr w:rsidR="00425BBD" w:rsidRPr="00D72527" w:rsidTr="00425BBD">
        <w:trPr>
          <w:trHeight w:hRule="exact" w:val="840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BBD" w:rsidRPr="00D72527" w:rsidRDefault="00425BBD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Прием пищи, наименование блю</w:t>
            </w:r>
            <w:r w:rsidRPr="00D72527">
              <w:rPr>
                <w:rStyle w:val="211pt"/>
                <w:sz w:val="24"/>
                <w:szCs w:val="24"/>
              </w:rPr>
              <w:t>да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BBD" w:rsidRPr="00D72527" w:rsidRDefault="00425BBD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масса</w:t>
            </w:r>
          </w:p>
          <w:p w:rsidR="00425BBD" w:rsidRPr="00D72527" w:rsidRDefault="00425BBD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порции,</w:t>
            </w:r>
          </w:p>
          <w:p w:rsidR="00425BBD" w:rsidRPr="00D72527" w:rsidRDefault="00425BBD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г.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BBD" w:rsidRPr="00D72527" w:rsidRDefault="00425BBD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Пищевые вещества, 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BBD" w:rsidRPr="00D72527" w:rsidRDefault="00425BBD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Энергетическа</w:t>
            </w:r>
            <w:r w:rsidRPr="00D72527">
              <w:rPr>
                <w:rStyle w:val="211pt"/>
                <w:sz w:val="24"/>
                <w:szCs w:val="24"/>
              </w:rPr>
              <w:t>я ценность, ккал</w:t>
            </w:r>
          </w:p>
        </w:tc>
      </w:tr>
      <w:tr w:rsidR="008E3052" w:rsidRPr="00D72527" w:rsidTr="00425BBD">
        <w:trPr>
          <w:trHeight w:hRule="exact" w:val="283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949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949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белки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жиры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углеводы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949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3052" w:rsidRPr="00D72527" w:rsidTr="00425BBD">
        <w:trPr>
          <w:trHeight w:hRule="exact" w:val="288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Омлет натуральный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150</w:t>
            </w:r>
            <w:r w:rsidRPr="00D72527">
              <w:rPr>
                <w:rStyle w:val="211pt1"/>
                <w:sz w:val="24"/>
                <w:szCs w:val="24"/>
              </w:rPr>
              <w:t>/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11,02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22,73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2,29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263,86</w:t>
            </w:r>
          </w:p>
        </w:tc>
      </w:tr>
      <w:tr w:rsidR="008E3052" w:rsidRPr="00D72527" w:rsidTr="00425BBD">
        <w:trPr>
          <w:trHeight w:hRule="exact" w:val="288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Икра кабачковая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0,5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3,25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32,8</w:t>
            </w:r>
          </w:p>
        </w:tc>
      </w:tr>
      <w:tr w:rsidR="008E3052" w:rsidRPr="00D72527" w:rsidTr="00425BBD">
        <w:trPr>
          <w:trHeight w:hRule="exact" w:val="283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Хлеб пшеничный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425BBD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0,15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10,35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58,5</w:t>
            </w:r>
          </w:p>
        </w:tc>
      </w:tr>
      <w:tr w:rsidR="008E3052" w:rsidRPr="00D72527" w:rsidTr="00425BBD">
        <w:trPr>
          <w:trHeight w:hRule="exact" w:val="288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Кофейный напиток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1,33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1,5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12,77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149,1</w:t>
            </w:r>
          </w:p>
        </w:tc>
      </w:tr>
      <w:tr w:rsidR="008E3052" w:rsidRPr="00D72527" w:rsidTr="00425BBD">
        <w:trPr>
          <w:trHeight w:hRule="exact" w:val="293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475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14,75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26,38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28,66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504,26</w:t>
            </w:r>
          </w:p>
        </w:tc>
      </w:tr>
    </w:tbl>
    <w:p w:rsidR="008E3052" w:rsidRPr="00D72527" w:rsidRDefault="008E3052" w:rsidP="001A55DB">
      <w:pPr>
        <w:framePr w:w="9494" w:wrap="notBeside" w:vAnchor="text" w:hAnchor="text" w:xAlign="center" w:y="1"/>
        <w:contextualSpacing/>
        <w:rPr>
          <w:rFonts w:ascii="Times New Roman" w:hAnsi="Times New Roman" w:cs="Times New Roman"/>
        </w:rPr>
      </w:pPr>
    </w:p>
    <w:p w:rsidR="008E3052" w:rsidRPr="00D72527" w:rsidRDefault="008E3052" w:rsidP="001A55DB">
      <w:pPr>
        <w:contextualSpacing/>
        <w:rPr>
          <w:rFonts w:ascii="Times New Roman" w:hAnsi="Times New Roman" w:cs="Times New Roman"/>
        </w:rPr>
      </w:pPr>
    </w:p>
    <w:p w:rsidR="008E3052" w:rsidRPr="00D72527" w:rsidRDefault="008E3052" w:rsidP="001A55DB">
      <w:pPr>
        <w:contextualSpacing/>
        <w:rPr>
          <w:rFonts w:ascii="Times New Roman" w:hAnsi="Times New Roman" w:cs="Times New Roman"/>
        </w:rPr>
        <w:sectPr w:rsidR="008E3052" w:rsidRPr="00D72527">
          <w:headerReference w:type="default" r:id="rId9"/>
          <w:pgSz w:w="11900" w:h="16840"/>
          <w:pgMar w:top="494" w:right="0" w:bottom="0" w:left="1671" w:header="0" w:footer="3" w:gutter="0"/>
          <w:pgNumType w:start="7"/>
          <w:cols w:space="720"/>
          <w:noEndnote/>
          <w:docGrid w:linePitch="360"/>
        </w:sectPr>
      </w:pPr>
    </w:p>
    <w:p w:rsidR="008E3052" w:rsidRPr="00D72527" w:rsidRDefault="008E3052" w:rsidP="001A55DB">
      <w:pPr>
        <w:framePr w:h="605" w:wrap="notBeside" w:vAnchor="text" w:hAnchor="text" w:xAlign="right" w:y="1"/>
        <w:contextualSpacing/>
        <w:jc w:val="right"/>
        <w:rPr>
          <w:rFonts w:ascii="Times New Roman" w:hAnsi="Times New Roman" w:cs="Times New Roman"/>
        </w:rPr>
      </w:pPr>
    </w:p>
    <w:p w:rsidR="00425BBD" w:rsidRDefault="00425BBD" w:rsidP="001A55DB">
      <w:pPr>
        <w:tabs>
          <w:tab w:val="left" w:pos="0"/>
          <w:tab w:val="left" w:pos="1665"/>
        </w:tabs>
        <w:contextualSpacing/>
        <w:jc w:val="center"/>
        <w:rPr>
          <w:rFonts w:ascii="Times New Roman" w:hAnsi="Times New Roman" w:cs="Times New Roman"/>
        </w:rPr>
      </w:pPr>
    </w:p>
    <w:p w:rsidR="00425BBD" w:rsidRDefault="00425BBD" w:rsidP="001A55DB">
      <w:pPr>
        <w:tabs>
          <w:tab w:val="left" w:pos="0"/>
          <w:tab w:val="left" w:pos="1665"/>
        </w:tabs>
        <w:contextualSpacing/>
        <w:jc w:val="center"/>
        <w:rPr>
          <w:rFonts w:ascii="Times New Roman" w:hAnsi="Times New Roman" w:cs="Times New Roman"/>
        </w:rPr>
      </w:pPr>
    </w:p>
    <w:p w:rsidR="00425BBD" w:rsidRDefault="00425BBD" w:rsidP="001A55DB">
      <w:pPr>
        <w:tabs>
          <w:tab w:val="left" w:pos="0"/>
          <w:tab w:val="left" w:pos="1665"/>
        </w:tabs>
        <w:contextualSpacing/>
        <w:jc w:val="center"/>
        <w:rPr>
          <w:rFonts w:ascii="Times New Roman" w:hAnsi="Times New Roman" w:cs="Times New Roman"/>
        </w:rPr>
      </w:pPr>
    </w:p>
    <w:p w:rsidR="00425BBD" w:rsidRPr="00D72527" w:rsidRDefault="00425BBD" w:rsidP="001A55DB">
      <w:pPr>
        <w:tabs>
          <w:tab w:val="left" w:pos="0"/>
          <w:tab w:val="left" w:pos="1665"/>
        </w:tabs>
        <w:contextualSpacing/>
        <w:jc w:val="center"/>
        <w:rPr>
          <w:rFonts w:ascii="Times New Roman" w:hAnsi="Times New Roman" w:cs="Times New Roman"/>
        </w:rPr>
      </w:pPr>
    </w:p>
    <w:tbl>
      <w:tblPr>
        <w:tblOverlap w:val="never"/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1070"/>
        <w:gridCol w:w="859"/>
        <w:gridCol w:w="926"/>
        <w:gridCol w:w="1838"/>
        <w:gridCol w:w="1843"/>
      </w:tblGrid>
      <w:tr w:rsidR="00425BBD" w:rsidRPr="00D72527" w:rsidTr="00425BBD">
        <w:trPr>
          <w:trHeight w:hRule="exact" w:val="845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BBD" w:rsidRPr="00D72527" w:rsidRDefault="00425BBD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Прием пищи, наименование блюд 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BBD" w:rsidRPr="00D72527" w:rsidRDefault="00425BBD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масса</w:t>
            </w:r>
          </w:p>
          <w:p w:rsidR="00425BBD" w:rsidRPr="00D72527" w:rsidRDefault="00425BBD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порции,</w:t>
            </w:r>
          </w:p>
          <w:p w:rsidR="00425BBD" w:rsidRPr="00D72527" w:rsidRDefault="00425BBD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г.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BBD" w:rsidRPr="00D72527" w:rsidRDefault="00425BBD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Пищевые вещества,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BBD" w:rsidRPr="00D72527" w:rsidRDefault="00425BBD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Энергетическая ценно</w:t>
            </w:r>
            <w:r w:rsidRPr="00D72527">
              <w:rPr>
                <w:rStyle w:val="211pt"/>
                <w:sz w:val="24"/>
                <w:szCs w:val="24"/>
              </w:rPr>
              <w:t>сть, ккал</w:t>
            </w:r>
          </w:p>
        </w:tc>
      </w:tr>
      <w:tr w:rsidR="008E3052" w:rsidRPr="00D72527" w:rsidTr="00425BBD">
        <w:trPr>
          <w:trHeight w:hRule="exact" w:val="283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949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949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белки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жиры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углеводы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949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3052" w:rsidRPr="00D72527" w:rsidTr="00425BBD">
        <w:trPr>
          <w:trHeight w:hRule="exact" w:val="840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Каша рисовая вязкая молочная с маслом, сахаром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6,3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7,09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44,8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269</w:t>
            </w:r>
          </w:p>
        </w:tc>
      </w:tr>
      <w:tr w:rsidR="008E3052" w:rsidRPr="00D72527" w:rsidTr="00425BBD">
        <w:trPr>
          <w:trHeight w:hRule="exact" w:val="288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Хлеб пшеничный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425BBD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0,15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10,35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58,5</w:t>
            </w:r>
          </w:p>
        </w:tc>
      </w:tr>
      <w:tr w:rsidR="008E3052" w:rsidRPr="00D72527" w:rsidTr="00425BBD">
        <w:trPr>
          <w:trHeight w:hRule="exact" w:val="283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Сыр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3,8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4,8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60</w:t>
            </w:r>
          </w:p>
        </w:tc>
      </w:tr>
      <w:tr w:rsidR="008E3052" w:rsidRPr="00D72527" w:rsidTr="00425BBD">
        <w:trPr>
          <w:trHeight w:hRule="exact" w:val="288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Чай с сахаром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0,32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56</w:t>
            </w:r>
          </w:p>
        </w:tc>
      </w:tr>
      <w:tr w:rsidR="008E3052" w:rsidRPr="00D72527" w:rsidTr="00425BBD">
        <w:trPr>
          <w:trHeight w:hRule="exact" w:val="293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505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12,3 2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12,04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69,15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4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443,5</w:t>
            </w:r>
          </w:p>
        </w:tc>
      </w:tr>
    </w:tbl>
    <w:p w:rsidR="008E3052" w:rsidRPr="00D72527" w:rsidRDefault="008E3052" w:rsidP="001A55DB">
      <w:pPr>
        <w:framePr w:w="9494" w:wrap="notBeside" w:vAnchor="text" w:hAnchor="text" w:xAlign="center" w:y="1"/>
        <w:contextualSpacing/>
        <w:rPr>
          <w:rFonts w:ascii="Times New Roman" w:hAnsi="Times New Roman" w:cs="Times New Roman"/>
        </w:rPr>
      </w:pPr>
    </w:p>
    <w:p w:rsidR="008E3052" w:rsidRPr="00D72527" w:rsidRDefault="008E3052" w:rsidP="001A55DB">
      <w:pPr>
        <w:contextualSpacing/>
        <w:rPr>
          <w:rFonts w:ascii="Times New Roman" w:hAnsi="Times New Roman" w:cs="Times New Roman"/>
        </w:rPr>
      </w:pPr>
    </w:p>
    <w:p w:rsidR="00D72527" w:rsidRDefault="00EA36E7" w:rsidP="001A55DB">
      <w:pPr>
        <w:pStyle w:val="221"/>
        <w:keepNext/>
        <w:keepLines/>
        <w:shd w:val="clear" w:color="auto" w:fill="auto"/>
        <w:spacing w:before="0" w:after="0" w:line="240" w:lineRule="auto"/>
        <w:contextualSpacing/>
        <w:jc w:val="center"/>
        <w:rPr>
          <w:rFonts w:ascii="Times New Roman" w:hAnsi="Times New Roman" w:cs="Times New Roman"/>
        </w:rPr>
      </w:pPr>
      <w:bookmarkStart w:id="5" w:name="bookmark7"/>
      <w:r w:rsidRPr="00D72527">
        <w:rPr>
          <w:rFonts w:ascii="Times New Roman" w:hAnsi="Times New Roman" w:cs="Times New Roman"/>
        </w:rPr>
        <w:t>10 день</w:t>
      </w:r>
    </w:p>
    <w:p w:rsidR="008E3052" w:rsidRPr="00D72527" w:rsidRDefault="00EA36E7" w:rsidP="001A55DB">
      <w:pPr>
        <w:pStyle w:val="221"/>
        <w:keepNext/>
        <w:keepLines/>
        <w:shd w:val="clear" w:color="auto" w:fill="auto"/>
        <w:spacing w:before="0" w:after="0" w:line="240" w:lineRule="auto"/>
        <w:contextualSpacing/>
        <w:jc w:val="center"/>
        <w:rPr>
          <w:rFonts w:ascii="Times New Roman" w:hAnsi="Times New Roman" w:cs="Times New Roman"/>
        </w:rPr>
      </w:pPr>
      <w:r w:rsidRPr="00D72527">
        <w:rPr>
          <w:rFonts w:ascii="Times New Roman" w:hAnsi="Times New Roman" w:cs="Times New Roman"/>
        </w:rPr>
        <w:t xml:space="preserve"> Завтрак</w:t>
      </w:r>
      <w:bookmarkEnd w:id="5"/>
    </w:p>
    <w:tbl>
      <w:tblPr>
        <w:tblOverlap w:val="never"/>
        <w:tblW w:w="948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1066"/>
        <w:gridCol w:w="864"/>
        <w:gridCol w:w="926"/>
        <w:gridCol w:w="1838"/>
        <w:gridCol w:w="1838"/>
      </w:tblGrid>
      <w:tr w:rsidR="008E3052" w:rsidRPr="00D72527" w:rsidTr="00425BBD">
        <w:trPr>
          <w:trHeight w:hRule="exact" w:val="360"/>
        </w:trPr>
        <w:tc>
          <w:tcPr>
            <w:tcW w:w="94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tabs>
                <w:tab w:val="left" w:leader="hyphen" w:pos="4320"/>
                <w:tab w:val="left" w:leader="hyphen" w:pos="9446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D72527">
              <w:rPr>
                <w:rStyle w:val="226pt-1pt"/>
                <w:sz w:val="24"/>
                <w:szCs w:val="24"/>
              </w:rPr>
              <w:tab/>
            </w:r>
            <w:r w:rsidRPr="00D72527">
              <w:rPr>
                <w:rStyle w:val="226pt-1pt"/>
                <w:sz w:val="24"/>
                <w:szCs w:val="24"/>
              </w:rPr>
              <w:tab/>
            </w:r>
          </w:p>
        </w:tc>
      </w:tr>
      <w:tr w:rsidR="00425BBD" w:rsidRPr="00D72527" w:rsidTr="00425BBD">
        <w:trPr>
          <w:trHeight w:hRule="exact" w:val="83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BBD" w:rsidRPr="00D72527" w:rsidRDefault="00425BBD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BBD" w:rsidRPr="00D72527" w:rsidRDefault="00425BBD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масса</w:t>
            </w:r>
          </w:p>
          <w:p w:rsidR="00425BBD" w:rsidRPr="00D72527" w:rsidRDefault="00425BBD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порции,</w:t>
            </w:r>
          </w:p>
          <w:p w:rsidR="00425BBD" w:rsidRPr="00D72527" w:rsidRDefault="00425BBD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г.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BBD" w:rsidRPr="00D72527" w:rsidRDefault="00425BBD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Пищевые вещества, 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BBD" w:rsidRPr="00D72527" w:rsidRDefault="00425BBD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Энергетическа</w:t>
            </w:r>
            <w:r w:rsidRPr="00D72527">
              <w:rPr>
                <w:rStyle w:val="211pt"/>
                <w:sz w:val="24"/>
                <w:szCs w:val="24"/>
              </w:rPr>
              <w:t>я ценность, ккал</w:t>
            </w:r>
          </w:p>
        </w:tc>
      </w:tr>
      <w:tr w:rsidR="008E3052" w:rsidRPr="00D72527" w:rsidTr="00425BBD">
        <w:trPr>
          <w:trHeight w:hRule="exact" w:val="28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9490" w:wrap="notBeside" w:vAnchor="text" w:hAnchor="text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9490" w:wrap="notBeside" w:vAnchor="text" w:hAnchor="text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белки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жиры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углеводы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9490" w:wrap="notBeside" w:vAnchor="text" w:hAnchor="text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3052" w:rsidRPr="00D72527" w:rsidTr="00425BBD">
        <w:trPr>
          <w:trHeight w:hRule="exact" w:val="28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Картофель отварной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052" w:rsidRPr="00D72527" w:rsidRDefault="008E3052" w:rsidP="001A55DB">
            <w:pPr>
              <w:framePr w:w="9490" w:wrap="notBeside" w:vAnchor="text" w:hAnchor="text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3,5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4,5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23,7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253,06</w:t>
            </w:r>
          </w:p>
        </w:tc>
      </w:tr>
      <w:tr w:rsidR="008E3052" w:rsidRPr="00D72527" w:rsidTr="00425BBD">
        <w:trPr>
          <w:trHeight w:hRule="exact" w:val="283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Биточки рыбные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14,8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5,4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15,5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1 65</w:t>
            </w:r>
          </w:p>
        </w:tc>
      </w:tr>
      <w:tr w:rsidR="008E3052" w:rsidRPr="00D72527" w:rsidTr="00425BBD">
        <w:trPr>
          <w:trHeight w:hRule="exact" w:val="28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Огурец соленый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0,6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1,3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9,8</w:t>
            </w:r>
          </w:p>
        </w:tc>
      </w:tr>
      <w:tr w:rsidR="008E3052" w:rsidRPr="00D72527" w:rsidTr="00425BBD">
        <w:trPr>
          <w:trHeight w:hRule="exact" w:val="283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Хлеб пшеничный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425BBD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0,15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10,35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58,5</w:t>
            </w:r>
          </w:p>
        </w:tc>
      </w:tr>
      <w:tr w:rsidR="008E3052" w:rsidRPr="00D72527" w:rsidTr="00425BBD">
        <w:trPr>
          <w:trHeight w:hRule="exact" w:val="28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Чай с сахаром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0,32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56</w:t>
            </w:r>
          </w:p>
        </w:tc>
      </w:tr>
      <w:tr w:rsidR="008E3052" w:rsidRPr="00D72527" w:rsidTr="00425BBD">
        <w:trPr>
          <w:trHeight w:hRule="exact" w:val="27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Итого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498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21,12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10,05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64,85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052" w:rsidRPr="00D72527" w:rsidRDefault="00EA36E7" w:rsidP="001A55DB">
            <w:pPr>
              <w:pStyle w:val="23"/>
              <w:framePr w:w="9490" w:wrap="notBeside" w:vAnchor="text" w:hAnchor="text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2527">
              <w:rPr>
                <w:rStyle w:val="211pt"/>
                <w:sz w:val="24"/>
                <w:szCs w:val="24"/>
              </w:rPr>
              <w:t>542,3 6</w:t>
            </w:r>
          </w:p>
        </w:tc>
      </w:tr>
    </w:tbl>
    <w:p w:rsidR="008E3052" w:rsidRPr="00D72527" w:rsidRDefault="008E3052" w:rsidP="001A55DB">
      <w:pPr>
        <w:framePr w:w="9490" w:wrap="notBeside" w:vAnchor="text" w:hAnchor="text" w:y="1"/>
        <w:contextualSpacing/>
        <w:rPr>
          <w:rFonts w:ascii="Times New Roman" w:hAnsi="Times New Roman" w:cs="Times New Roman"/>
        </w:rPr>
      </w:pPr>
    </w:p>
    <w:p w:rsidR="008E3052" w:rsidRPr="00D72527" w:rsidRDefault="008E3052" w:rsidP="001A55DB">
      <w:pPr>
        <w:contextualSpacing/>
        <w:rPr>
          <w:rFonts w:ascii="Times New Roman" w:hAnsi="Times New Roman" w:cs="Times New Roman"/>
        </w:rPr>
        <w:sectPr w:rsidR="008E3052" w:rsidRPr="00D72527">
          <w:headerReference w:type="default" r:id="rId10"/>
          <w:pgSz w:w="11900" w:h="16840"/>
          <w:pgMar w:top="499" w:right="0" w:bottom="0" w:left="1590" w:header="0" w:footer="3" w:gutter="0"/>
          <w:pgNumType w:start="9"/>
          <w:cols w:space="720"/>
          <w:noEndnote/>
          <w:docGrid w:linePitch="360"/>
        </w:sectPr>
      </w:pPr>
    </w:p>
    <w:p w:rsidR="008E3052" w:rsidRPr="00D72527" w:rsidRDefault="008E3052" w:rsidP="001A55DB">
      <w:pPr>
        <w:framePr w:h="2626" w:hSpace="2995" w:wrap="notBeside" w:vAnchor="text" w:hAnchor="text" w:x="2996" w:y="1"/>
        <w:contextualSpacing/>
        <w:rPr>
          <w:rFonts w:ascii="Times New Roman" w:hAnsi="Times New Roman" w:cs="Times New Roman"/>
        </w:rPr>
      </w:pPr>
    </w:p>
    <w:sectPr w:rsidR="008E3052" w:rsidRPr="00D72527">
      <w:headerReference w:type="default" r:id="rId11"/>
      <w:pgSz w:w="11900" w:h="16840"/>
      <w:pgMar w:top="7122" w:right="0" w:bottom="7012" w:left="1590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6E7" w:rsidRDefault="00EA36E7">
      <w:r>
        <w:separator/>
      </w:r>
    </w:p>
  </w:endnote>
  <w:endnote w:type="continuationSeparator" w:id="0">
    <w:p w:rsidR="00EA36E7" w:rsidRDefault="00EA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6E7" w:rsidRDefault="00EA36E7"/>
  </w:footnote>
  <w:footnote w:type="continuationSeparator" w:id="0">
    <w:p w:rsidR="00EA36E7" w:rsidRDefault="00EA36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052" w:rsidRDefault="008E305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052" w:rsidRDefault="008E3052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052" w:rsidRDefault="008E3052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052" w:rsidRDefault="00EA36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1472565</wp:posOffset>
              </wp:positionH>
              <wp:positionV relativeFrom="page">
                <wp:posOffset>850900</wp:posOffset>
              </wp:positionV>
              <wp:extent cx="578485" cy="344805"/>
              <wp:effectExtent l="0" t="317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052" w:rsidRDefault="00EA36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455B" w:rsidRPr="00CF455B">
                            <w:rPr>
                              <w:rStyle w:val="a6"/>
                              <w:noProof/>
                            </w:rPr>
                            <w:t>9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день</w:t>
                          </w:r>
                        </w:p>
                        <w:p w:rsidR="008E3052" w:rsidRDefault="00EA36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Завтрак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15.95pt;margin-top:67pt;width:45.55pt;height:27.1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" filled="f" stroked="f">
              <v:textbox style="mso-fit-shape-to-text:t" inset="0,0,0,0">
                <w:txbxContent>
                  <w:p w:rsidR="008E3052" w:rsidRDefault="00EA36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455B" w:rsidRPr="00CF455B">
                      <w:rPr>
                        <w:rStyle w:val="a6"/>
                        <w:noProof/>
                      </w:rPr>
                      <w:t>9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день</w:t>
                    </w:r>
                  </w:p>
                  <w:p w:rsidR="008E3052" w:rsidRDefault="00EA36E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Завтрак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052" w:rsidRDefault="008E30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52"/>
    <w:rsid w:val="00042977"/>
    <w:rsid w:val="00171029"/>
    <w:rsid w:val="001A55DB"/>
    <w:rsid w:val="00425BBD"/>
    <w:rsid w:val="008E3052"/>
    <w:rsid w:val="00CF455B"/>
    <w:rsid w:val="00CF5360"/>
    <w:rsid w:val="00D72527"/>
    <w:rsid w:val="00EA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EE7E8EB-77BD-4E9C-8A99-EB2E9F8F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Не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Не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Exact">
    <w:name w:val="Заголовок №2 (2) Exact"/>
    <w:basedOn w:val="a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5pt-1pt">
    <w:name w:val="Основной текст (2) + 6;5 pt;Интервал -1 pt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Garamond52pt">
    <w:name w:val="Основной текст (2) + Garamond;52 pt;Полужирный"/>
    <w:basedOn w:val="2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04"/>
      <w:szCs w:val="10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0"/>
      <w:sz w:val="54"/>
      <w:szCs w:val="54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Garamond" w:eastAsia="Garamond" w:hAnsi="Garamond" w:cs="Garamond"/>
      <w:b w:val="0"/>
      <w:bCs w:val="0"/>
      <w:i/>
      <w:iCs/>
      <w:smallCaps w:val="0"/>
      <w:strike w:val="0"/>
      <w:sz w:val="94"/>
      <w:szCs w:val="94"/>
      <w:u w:val="none"/>
    </w:rPr>
  </w:style>
  <w:style w:type="character" w:customStyle="1" w:styleId="4Exact0">
    <w:name w:val="Основной текст (4) Exact"/>
    <w:basedOn w:val="4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ru-RU" w:eastAsia="ru-RU" w:bidi="ru-RU"/>
    </w:rPr>
  </w:style>
  <w:style w:type="character" w:customStyle="1" w:styleId="24">
    <w:name w:val="Основной текст (2) + Не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1pt1">
    <w:name w:val="Основной текст (2) + 11 pt;Не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6pt-1pt">
    <w:name w:val="Основной текст (2) + 26 pt;Полужирный;Не курсив;Интервал -1 pt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52"/>
      <w:szCs w:val="52"/>
      <w:u w:val="none"/>
    </w:rPr>
  </w:style>
  <w:style w:type="character" w:customStyle="1" w:styleId="226pt-1pt0">
    <w:name w:val="Основной текст (2) + 26 pt;Полужирный;Не курсив;Интервал -1 pt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52"/>
      <w:szCs w:val="52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720" w:line="317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540" w:after="540" w:line="274" w:lineRule="exact"/>
      <w:outlineLvl w:val="1"/>
    </w:pPr>
    <w:rPr>
      <w:rFonts w:ascii="Microsoft Sans Serif" w:eastAsia="Microsoft Sans Serif" w:hAnsi="Microsoft Sans Serif" w:cs="Microsoft Sans Serif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4" w:lineRule="exact"/>
    </w:pPr>
    <w:rPr>
      <w:rFonts w:ascii="Microsoft Sans Serif" w:eastAsia="Microsoft Sans Serif" w:hAnsi="Microsoft Sans Serif" w:cs="Microsoft Sans Serif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461" w:lineRule="exact"/>
      <w:outlineLvl w:val="0"/>
    </w:pPr>
    <w:rPr>
      <w:rFonts w:ascii="Times New Roman" w:eastAsia="Times New Roman" w:hAnsi="Times New Roman" w:cs="Times New Roman"/>
      <w:b/>
      <w:bCs/>
      <w:spacing w:val="-50"/>
      <w:sz w:val="54"/>
      <w:szCs w:val="54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461" w:lineRule="exact"/>
    </w:pPr>
    <w:rPr>
      <w:rFonts w:ascii="Garamond" w:eastAsia="Garamond" w:hAnsi="Garamond" w:cs="Garamond"/>
      <w:i/>
      <w:iCs/>
      <w:sz w:val="94"/>
      <w:szCs w:val="94"/>
    </w:rPr>
  </w:style>
  <w:style w:type="paragraph" w:styleId="a7">
    <w:name w:val="header"/>
    <w:basedOn w:val="a"/>
    <w:link w:val="a8"/>
    <w:uiPriority w:val="99"/>
    <w:unhideWhenUsed/>
    <w:rsid w:val="00D725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2527"/>
    <w:rPr>
      <w:color w:val="000000"/>
    </w:rPr>
  </w:style>
  <w:style w:type="paragraph" w:styleId="a9">
    <w:name w:val="footer"/>
    <w:basedOn w:val="a"/>
    <w:link w:val="aa"/>
    <w:uiPriority w:val="99"/>
    <w:unhideWhenUsed/>
    <w:rsid w:val="00D725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25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84EEA-E7ED-4930-9E87-5FC6F29C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Игорь</cp:lastModifiedBy>
  <cp:revision>2</cp:revision>
  <dcterms:created xsi:type="dcterms:W3CDTF">2023-09-25T13:30:00Z</dcterms:created>
  <dcterms:modified xsi:type="dcterms:W3CDTF">2023-09-25T13:30:00Z</dcterms:modified>
</cp:coreProperties>
</file>