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1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6"/>
        <w:gridCol w:w="992"/>
        <w:gridCol w:w="1247"/>
        <w:gridCol w:w="738"/>
        <w:gridCol w:w="850"/>
        <w:gridCol w:w="1276"/>
        <w:gridCol w:w="992"/>
      </w:tblGrid>
      <w:tr w:rsidR="005455AC" w:rsidRPr="00E944E0" w:rsidTr="00634FC3">
        <w:trPr>
          <w:trHeight w:val="533"/>
        </w:trPr>
        <w:tc>
          <w:tcPr>
            <w:tcW w:w="9631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455AC" w:rsidRDefault="00B81D29" w:rsidP="00F5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1D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drawing>
                <wp:inline distT="0" distB="0" distL="0" distR="0" wp14:anchorId="6CFAF9B8" wp14:editId="1F33151C">
                  <wp:extent cx="5695950" cy="84582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95950" cy="845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455AC" w:rsidRDefault="005455AC" w:rsidP="00F5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455AC" w:rsidRDefault="005455AC" w:rsidP="00F5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455AC" w:rsidRDefault="005455AC" w:rsidP="00F5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455AC" w:rsidRDefault="005455AC" w:rsidP="00F5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455AC" w:rsidRDefault="005455AC" w:rsidP="00F5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455AC" w:rsidRDefault="005455AC" w:rsidP="007D5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455AC" w:rsidRDefault="005455AC" w:rsidP="00F5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0B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день</w:t>
            </w:r>
          </w:p>
          <w:p w:rsidR="005455AC" w:rsidRDefault="005455AC" w:rsidP="0005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Завтрак</w:t>
            </w:r>
          </w:p>
        </w:tc>
      </w:tr>
      <w:tr w:rsidR="005455AC" w:rsidRPr="00E944E0" w:rsidTr="0071378C">
        <w:tc>
          <w:tcPr>
            <w:tcW w:w="35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455AC" w:rsidRDefault="005455AC" w:rsidP="00545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1.Чай с сахаром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455AC" w:rsidRPr="00C84D6A" w:rsidRDefault="005455AC" w:rsidP="00CC2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200/15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455AC" w:rsidRPr="0071378C" w:rsidRDefault="005455AC" w:rsidP="00EA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455AC" w:rsidRPr="0071378C" w:rsidRDefault="005455AC" w:rsidP="00EA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455AC" w:rsidRPr="0071378C" w:rsidRDefault="005455AC" w:rsidP="00EA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455AC" w:rsidRPr="0071378C" w:rsidRDefault="005455AC" w:rsidP="00EA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455AC" w:rsidRPr="0071378C" w:rsidRDefault="005455AC" w:rsidP="00EA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№376</w:t>
            </w:r>
          </w:p>
        </w:tc>
      </w:tr>
      <w:tr w:rsidR="005455AC" w:rsidRPr="00E944E0" w:rsidTr="0071378C">
        <w:tc>
          <w:tcPr>
            <w:tcW w:w="35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455AC" w:rsidRDefault="005455AC" w:rsidP="00F06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2.Сушка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455AC" w:rsidRDefault="005455AC" w:rsidP="00F0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455AC" w:rsidRPr="00E944E0" w:rsidRDefault="005455AC" w:rsidP="00F0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455AC" w:rsidRPr="00E944E0" w:rsidRDefault="005455AC" w:rsidP="00F0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455AC" w:rsidRPr="00E944E0" w:rsidRDefault="005455AC" w:rsidP="00F0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455AC" w:rsidRPr="00E944E0" w:rsidRDefault="005455AC" w:rsidP="00F0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455AC" w:rsidRDefault="005455AC" w:rsidP="00F0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5AC" w:rsidRPr="00E944E0" w:rsidTr="00634FC3">
        <w:tc>
          <w:tcPr>
            <w:tcW w:w="9631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455AC" w:rsidRPr="002462ED" w:rsidRDefault="005455AC" w:rsidP="00F0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6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Обед</w:t>
            </w:r>
          </w:p>
        </w:tc>
      </w:tr>
      <w:tr w:rsidR="00AD5F0E" w:rsidRPr="00E944E0" w:rsidTr="0071378C">
        <w:tc>
          <w:tcPr>
            <w:tcW w:w="35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D5F0E" w:rsidRPr="00E944E0" w:rsidRDefault="00AD5F0E" w:rsidP="00EA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1.Суп перловый с курятиной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D5F0E" w:rsidRPr="00E944E0" w:rsidRDefault="00AD5F0E" w:rsidP="00EA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D5F0E" w:rsidRPr="00E944E0" w:rsidRDefault="00AD5F0E" w:rsidP="00EA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D5F0E" w:rsidRPr="00E944E0" w:rsidRDefault="00AD5F0E" w:rsidP="00EA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D5F0E" w:rsidRPr="00E944E0" w:rsidRDefault="00AD5F0E" w:rsidP="00EA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D5F0E" w:rsidRPr="00E944E0" w:rsidRDefault="00AD5F0E" w:rsidP="00EA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5F0E" w:rsidRDefault="00AD5F0E" w:rsidP="00EA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№101</w:t>
            </w:r>
          </w:p>
        </w:tc>
      </w:tr>
      <w:tr w:rsidR="00AD5F0E" w:rsidRPr="00E944E0" w:rsidTr="0071378C">
        <w:tc>
          <w:tcPr>
            <w:tcW w:w="35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D5F0E" w:rsidRDefault="00AD5F0E" w:rsidP="00EA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2.Картофельное пюре со слив.маслом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D5F0E" w:rsidRDefault="00AD5F0E" w:rsidP="00EA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200/5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D5F0E" w:rsidRPr="00E944E0" w:rsidRDefault="00AD5F0E" w:rsidP="00EA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D5F0E" w:rsidRPr="00E944E0" w:rsidRDefault="00AD5F0E" w:rsidP="00EA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D5F0E" w:rsidRPr="00E944E0" w:rsidRDefault="00AD5F0E" w:rsidP="00EA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D5F0E" w:rsidRPr="00E944E0" w:rsidRDefault="00AD5F0E" w:rsidP="00EA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5F0E" w:rsidRDefault="00AD5F0E" w:rsidP="00EA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№128</w:t>
            </w:r>
          </w:p>
        </w:tc>
      </w:tr>
      <w:tr w:rsidR="00AD5F0E" w:rsidRPr="00E944E0" w:rsidTr="0071378C">
        <w:tc>
          <w:tcPr>
            <w:tcW w:w="35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D5F0E" w:rsidRPr="00E944E0" w:rsidRDefault="00AD5F0E" w:rsidP="00EA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3.Салат из св.капусты с раст.маслом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D5F0E" w:rsidRPr="00E944E0" w:rsidRDefault="00AD5F0E" w:rsidP="00EA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100/5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D5F0E" w:rsidRPr="00E944E0" w:rsidRDefault="00AD5F0E" w:rsidP="00EA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D5F0E" w:rsidRPr="00E944E0" w:rsidRDefault="00AD5F0E" w:rsidP="00EA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D5F0E" w:rsidRPr="00E944E0" w:rsidRDefault="00AD5F0E" w:rsidP="00EA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D5F0E" w:rsidRPr="00E944E0" w:rsidRDefault="00AD5F0E" w:rsidP="00EA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5F0E" w:rsidRDefault="00AD5F0E" w:rsidP="00EA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№45</w:t>
            </w:r>
          </w:p>
        </w:tc>
      </w:tr>
      <w:tr w:rsidR="005455AC" w:rsidRPr="00E944E0" w:rsidTr="0071378C">
        <w:tc>
          <w:tcPr>
            <w:tcW w:w="35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455AC" w:rsidRDefault="005455AC" w:rsidP="00A77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4.Компот из свежих фруктов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455AC" w:rsidRDefault="005455AC" w:rsidP="00A77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200/10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455AC" w:rsidRDefault="00A429D2" w:rsidP="00A77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455AC" w:rsidRDefault="005455AC" w:rsidP="00A77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455AC" w:rsidRDefault="005455AC" w:rsidP="00A77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455AC" w:rsidRDefault="005455AC" w:rsidP="00A77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455AC" w:rsidRDefault="005455AC" w:rsidP="00A77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№349</w:t>
            </w:r>
          </w:p>
        </w:tc>
      </w:tr>
      <w:tr w:rsidR="00A429D2" w:rsidRPr="00E944E0" w:rsidTr="0071378C">
        <w:tc>
          <w:tcPr>
            <w:tcW w:w="35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429D2" w:rsidRPr="00E20B42" w:rsidRDefault="00A429D2" w:rsidP="00A77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5.Хлеб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429D2" w:rsidRPr="00E944E0" w:rsidRDefault="00A429D2" w:rsidP="00A77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429D2" w:rsidRPr="00E944E0" w:rsidRDefault="00A429D2" w:rsidP="00EA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429D2" w:rsidRPr="00E944E0" w:rsidRDefault="00A429D2" w:rsidP="00EA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429D2" w:rsidRPr="00E944E0" w:rsidRDefault="00A429D2" w:rsidP="00EA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429D2" w:rsidRPr="00E944E0" w:rsidRDefault="00A429D2" w:rsidP="00A77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29D2" w:rsidRDefault="00A429D2" w:rsidP="00A77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5AC" w:rsidRPr="00E944E0" w:rsidTr="00EE3E91">
        <w:tc>
          <w:tcPr>
            <w:tcW w:w="96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455AC" w:rsidRDefault="005455AC" w:rsidP="00EE3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D59D7" w:rsidRDefault="007D59D7" w:rsidP="00EE3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D59D7" w:rsidRDefault="007D59D7" w:rsidP="00EE3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455AC" w:rsidRDefault="005455AC" w:rsidP="00EE3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0B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день</w:t>
            </w:r>
          </w:p>
          <w:p w:rsidR="005455AC" w:rsidRDefault="005455AC" w:rsidP="00EE3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Завтрак</w:t>
            </w:r>
          </w:p>
        </w:tc>
      </w:tr>
      <w:tr w:rsidR="005455AC" w:rsidRPr="00E944E0" w:rsidTr="0071378C">
        <w:tc>
          <w:tcPr>
            <w:tcW w:w="35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455AC" w:rsidRDefault="005455AC" w:rsidP="00321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1.Кофейный напиток с сахаром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455AC" w:rsidRDefault="005455AC" w:rsidP="00321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200/10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455AC" w:rsidRDefault="005455AC" w:rsidP="00321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455AC" w:rsidRDefault="005455AC" w:rsidP="00321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455AC" w:rsidRDefault="005455AC" w:rsidP="00321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455AC" w:rsidRDefault="005455AC" w:rsidP="00321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455AC" w:rsidRDefault="005455AC" w:rsidP="00321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№379</w:t>
            </w:r>
          </w:p>
        </w:tc>
      </w:tr>
      <w:tr w:rsidR="00345F3C" w:rsidRPr="00E944E0" w:rsidTr="0071378C">
        <w:tc>
          <w:tcPr>
            <w:tcW w:w="35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45F3C" w:rsidRDefault="00345F3C" w:rsidP="00321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2.Батон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45F3C" w:rsidRPr="0071378C" w:rsidRDefault="00345F3C" w:rsidP="00321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45F3C" w:rsidRPr="00E944E0" w:rsidRDefault="00345F3C" w:rsidP="00EA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45F3C" w:rsidRPr="00E944E0" w:rsidRDefault="00345F3C" w:rsidP="00EA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45F3C" w:rsidRPr="00E944E0" w:rsidRDefault="00345F3C" w:rsidP="00EA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45F3C" w:rsidRPr="00E944E0" w:rsidRDefault="00345F3C" w:rsidP="00321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5F3C" w:rsidRPr="0071378C" w:rsidRDefault="00345F3C" w:rsidP="00321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5AC" w:rsidRPr="00E944E0" w:rsidTr="00634FC3">
        <w:tc>
          <w:tcPr>
            <w:tcW w:w="9631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455AC" w:rsidRPr="00321137" w:rsidRDefault="005455AC" w:rsidP="0005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Обед</w:t>
            </w:r>
          </w:p>
        </w:tc>
      </w:tr>
      <w:tr w:rsidR="00AD5F0E" w:rsidRPr="00E944E0" w:rsidTr="0071378C">
        <w:tc>
          <w:tcPr>
            <w:tcW w:w="35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D5F0E" w:rsidRPr="00441C66" w:rsidRDefault="00AD5F0E" w:rsidP="00EA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1.Щи из свежей капусты с картофелем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D5F0E" w:rsidRPr="00E944E0" w:rsidRDefault="00AD5F0E" w:rsidP="00EA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D5F0E" w:rsidRPr="00E944E0" w:rsidRDefault="00AD5F0E" w:rsidP="00EA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D5F0E" w:rsidRPr="00E944E0" w:rsidRDefault="00AD5F0E" w:rsidP="00EA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D5F0E" w:rsidRPr="00E944E0" w:rsidRDefault="00AD5F0E" w:rsidP="00EA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D5F0E" w:rsidRPr="00E944E0" w:rsidRDefault="00AD5F0E" w:rsidP="00EA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5F0E" w:rsidRDefault="00AD5F0E" w:rsidP="00EA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№88</w:t>
            </w:r>
          </w:p>
        </w:tc>
      </w:tr>
      <w:tr w:rsidR="00AD5F0E" w:rsidRPr="00E944E0" w:rsidTr="0071378C">
        <w:tc>
          <w:tcPr>
            <w:tcW w:w="35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D5F0E" w:rsidRDefault="00AD5F0E" w:rsidP="00EA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2.Каша рисовая со слив.маслом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D5F0E" w:rsidRPr="00E944E0" w:rsidRDefault="00AD5F0E" w:rsidP="00EA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150/5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D5F0E" w:rsidRPr="00E944E0" w:rsidRDefault="00AD5F0E" w:rsidP="00EA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D5F0E" w:rsidRPr="00E944E0" w:rsidRDefault="00AD5F0E" w:rsidP="00EA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D5F0E" w:rsidRPr="00E944E0" w:rsidRDefault="00AD5F0E" w:rsidP="00EA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D5F0E" w:rsidRPr="00E944E0" w:rsidRDefault="00AD5F0E" w:rsidP="00EA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5F0E" w:rsidRDefault="00AD5F0E" w:rsidP="00EA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№171</w:t>
            </w:r>
          </w:p>
        </w:tc>
      </w:tr>
      <w:tr w:rsidR="00AD5F0E" w:rsidRPr="00E944E0" w:rsidTr="0071378C">
        <w:tc>
          <w:tcPr>
            <w:tcW w:w="35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D5F0E" w:rsidRDefault="00AD5F0E" w:rsidP="00EA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3.Птица отварная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D5F0E" w:rsidRDefault="00AD5F0E" w:rsidP="00EA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D5F0E" w:rsidRDefault="00AD5F0E" w:rsidP="00EA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D5F0E" w:rsidRDefault="00AD5F0E" w:rsidP="00EA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D5F0E" w:rsidRDefault="00AD5F0E" w:rsidP="00EA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D5F0E" w:rsidRDefault="00AD5F0E" w:rsidP="00EA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5F0E" w:rsidRDefault="00AD5F0E" w:rsidP="00EA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№288</w:t>
            </w:r>
          </w:p>
        </w:tc>
      </w:tr>
      <w:tr w:rsidR="005455AC" w:rsidRPr="00E944E0" w:rsidTr="0071378C">
        <w:tc>
          <w:tcPr>
            <w:tcW w:w="35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455AC" w:rsidRDefault="00532C45" w:rsidP="000E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4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.Компот из смеси сухофруктов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455AC" w:rsidRDefault="005455AC" w:rsidP="000E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200/10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455AC" w:rsidRDefault="00A429D2" w:rsidP="000E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455AC" w:rsidRDefault="005455AC" w:rsidP="000E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455AC" w:rsidRDefault="005455AC" w:rsidP="000E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455AC" w:rsidRDefault="005455AC" w:rsidP="000E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455AC" w:rsidRDefault="005455AC" w:rsidP="000E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№349</w:t>
            </w:r>
          </w:p>
        </w:tc>
      </w:tr>
      <w:tr w:rsidR="00A429D2" w:rsidRPr="00E944E0" w:rsidTr="0071378C">
        <w:tc>
          <w:tcPr>
            <w:tcW w:w="35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429D2" w:rsidRPr="00E20B42" w:rsidRDefault="00532C45" w:rsidP="000E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4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.Хлеб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429D2" w:rsidRPr="00E944E0" w:rsidRDefault="00A429D2" w:rsidP="000E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429D2" w:rsidRPr="00E944E0" w:rsidRDefault="00A429D2" w:rsidP="00EA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429D2" w:rsidRPr="00E944E0" w:rsidRDefault="00A429D2" w:rsidP="00EA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429D2" w:rsidRPr="00E944E0" w:rsidRDefault="00A429D2" w:rsidP="00EA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429D2" w:rsidRPr="00E944E0" w:rsidRDefault="00A429D2" w:rsidP="000E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29D2" w:rsidRDefault="00A429D2" w:rsidP="000E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5AC" w:rsidRPr="00E944E0" w:rsidTr="00634FC3">
        <w:trPr>
          <w:trHeight w:val="521"/>
        </w:trPr>
        <w:tc>
          <w:tcPr>
            <w:tcW w:w="9631" w:type="dxa"/>
            <w:gridSpan w:val="7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455AC" w:rsidRDefault="005455AC" w:rsidP="00F42D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D59D7" w:rsidRDefault="007D59D7" w:rsidP="00EE3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455AC" w:rsidRDefault="005455AC" w:rsidP="00EE3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0B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день</w:t>
            </w:r>
          </w:p>
          <w:p w:rsidR="005455AC" w:rsidRDefault="005455AC" w:rsidP="00EE3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Завтрак</w:t>
            </w:r>
          </w:p>
        </w:tc>
      </w:tr>
      <w:tr w:rsidR="005455AC" w:rsidRPr="00E944E0" w:rsidTr="0071378C">
        <w:tc>
          <w:tcPr>
            <w:tcW w:w="35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455AC" w:rsidRPr="004130AE" w:rsidRDefault="005455AC" w:rsidP="00245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1.Чай с сахаром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455AC" w:rsidRPr="0071378C" w:rsidRDefault="005455AC" w:rsidP="0024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455AC" w:rsidRPr="0071378C" w:rsidRDefault="005455AC" w:rsidP="0024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455AC" w:rsidRPr="0071378C" w:rsidRDefault="005455AC" w:rsidP="0024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455AC" w:rsidRPr="0071378C" w:rsidRDefault="005455AC" w:rsidP="0024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455AC" w:rsidRPr="0071378C" w:rsidRDefault="005455AC" w:rsidP="0024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455AC" w:rsidRPr="0071378C" w:rsidRDefault="005455AC" w:rsidP="0024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№376</w:t>
            </w:r>
          </w:p>
        </w:tc>
      </w:tr>
      <w:tr w:rsidR="00AD5F0E" w:rsidRPr="00E944E0" w:rsidTr="0071378C">
        <w:tc>
          <w:tcPr>
            <w:tcW w:w="35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D5F0E" w:rsidRDefault="00AD5F0E" w:rsidP="00765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2.Батон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D5F0E" w:rsidRPr="0071378C" w:rsidRDefault="00AD5F0E" w:rsidP="00EA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D5F0E" w:rsidRPr="00E944E0" w:rsidRDefault="00AD5F0E" w:rsidP="00EA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D5F0E" w:rsidRPr="00E944E0" w:rsidRDefault="00AD5F0E" w:rsidP="00EA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D5F0E" w:rsidRPr="00E944E0" w:rsidRDefault="00AD5F0E" w:rsidP="00EA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D5F0E" w:rsidRPr="00E944E0" w:rsidRDefault="00AD5F0E" w:rsidP="00EA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5F0E" w:rsidRDefault="00AD5F0E" w:rsidP="0076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5AC" w:rsidRPr="00E944E0" w:rsidTr="00634FC3">
        <w:tc>
          <w:tcPr>
            <w:tcW w:w="9631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455AC" w:rsidRPr="00375CFC" w:rsidRDefault="005455AC" w:rsidP="0076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Обед</w:t>
            </w:r>
          </w:p>
        </w:tc>
      </w:tr>
      <w:tr w:rsidR="005455AC" w:rsidRPr="00E944E0" w:rsidTr="0071378C">
        <w:tc>
          <w:tcPr>
            <w:tcW w:w="35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455AC" w:rsidRPr="00441C66" w:rsidRDefault="005455AC" w:rsidP="00765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455AC" w:rsidRPr="00E944E0" w:rsidRDefault="005455AC" w:rsidP="0037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455AC" w:rsidRPr="00E944E0" w:rsidRDefault="005455AC" w:rsidP="0076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455AC" w:rsidRPr="00E944E0" w:rsidRDefault="005455AC" w:rsidP="0076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455AC" w:rsidRPr="00E944E0" w:rsidRDefault="005455AC" w:rsidP="0076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455AC" w:rsidRPr="00E944E0" w:rsidRDefault="005455AC" w:rsidP="0076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455AC" w:rsidRDefault="005455AC" w:rsidP="0076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875" w:rsidRPr="00E944E0" w:rsidTr="0071378C">
        <w:tc>
          <w:tcPr>
            <w:tcW w:w="35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F0875" w:rsidRPr="00441C66" w:rsidRDefault="004F0875" w:rsidP="00EA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1.Суп пшенный с курятиной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F0875" w:rsidRPr="00E944E0" w:rsidRDefault="004F0875" w:rsidP="00EA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F0875" w:rsidRPr="00E944E0" w:rsidRDefault="004F0875" w:rsidP="00EA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F0875" w:rsidRPr="00E944E0" w:rsidRDefault="004F0875" w:rsidP="00EA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F0875" w:rsidRPr="00E944E0" w:rsidRDefault="004F0875" w:rsidP="00EA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F0875" w:rsidRPr="00E944E0" w:rsidRDefault="004F0875" w:rsidP="00EA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0875" w:rsidRDefault="004F0875" w:rsidP="00EA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№101</w:t>
            </w:r>
          </w:p>
        </w:tc>
      </w:tr>
      <w:tr w:rsidR="005455AC" w:rsidRPr="00E944E0" w:rsidTr="0071378C">
        <w:tc>
          <w:tcPr>
            <w:tcW w:w="35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455AC" w:rsidRDefault="005455AC" w:rsidP="00EA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2.Картофельное пюре со слив.маслом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455AC" w:rsidRDefault="005455AC" w:rsidP="00EA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200/5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455AC" w:rsidRPr="00E944E0" w:rsidRDefault="00A429D2" w:rsidP="00EA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455AC" w:rsidRPr="00E944E0" w:rsidRDefault="00A429D2" w:rsidP="00EA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455AC" w:rsidRPr="00E944E0" w:rsidRDefault="005455AC" w:rsidP="00EA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455AC" w:rsidRPr="00E944E0" w:rsidRDefault="005455AC" w:rsidP="00EA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455AC" w:rsidRDefault="005455AC" w:rsidP="00EA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№128</w:t>
            </w:r>
          </w:p>
        </w:tc>
      </w:tr>
      <w:tr w:rsidR="005455AC" w:rsidRPr="00E944E0" w:rsidTr="0071378C">
        <w:tc>
          <w:tcPr>
            <w:tcW w:w="35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455AC" w:rsidRPr="00E20B42" w:rsidRDefault="005455AC" w:rsidP="00EA3A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0B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Рыба припущенная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455AC" w:rsidRPr="00E944E0" w:rsidRDefault="005455AC" w:rsidP="00EA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455AC" w:rsidRPr="00E944E0" w:rsidRDefault="00A429D2" w:rsidP="00EA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455AC" w:rsidRPr="00E944E0" w:rsidRDefault="00A429D2" w:rsidP="00EA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455AC" w:rsidRPr="00E944E0" w:rsidRDefault="00A429D2" w:rsidP="00EA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455AC" w:rsidRPr="00E944E0" w:rsidRDefault="005455AC" w:rsidP="00EA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455AC" w:rsidRDefault="005455AC" w:rsidP="00EA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№227</w:t>
            </w:r>
          </w:p>
        </w:tc>
      </w:tr>
      <w:tr w:rsidR="005455AC" w:rsidRPr="00E944E0" w:rsidTr="0071378C">
        <w:tc>
          <w:tcPr>
            <w:tcW w:w="35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455AC" w:rsidRPr="00E20B42" w:rsidRDefault="005455AC" w:rsidP="00EA3A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4.Салат из отварной</w:t>
            </w:r>
            <w:r w:rsidR="00E63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свеклы на раст.масле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455AC" w:rsidRDefault="005455AC" w:rsidP="00EA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100/6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455AC" w:rsidRDefault="005455AC" w:rsidP="00EA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455AC" w:rsidRDefault="005455AC" w:rsidP="00EA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455AC" w:rsidRDefault="005455AC" w:rsidP="00EA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455AC" w:rsidRDefault="005455AC" w:rsidP="00EA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455AC" w:rsidRDefault="005455AC" w:rsidP="00EA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№52</w:t>
            </w:r>
          </w:p>
        </w:tc>
      </w:tr>
      <w:tr w:rsidR="005455AC" w:rsidRPr="00E944E0" w:rsidTr="0071378C">
        <w:tc>
          <w:tcPr>
            <w:tcW w:w="35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455AC" w:rsidRDefault="005455AC" w:rsidP="00E43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5.Компот из свежих фруктов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455AC" w:rsidRDefault="005455AC" w:rsidP="00E43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200/10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455AC" w:rsidRDefault="00A429D2" w:rsidP="00E43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455AC" w:rsidRDefault="005455AC" w:rsidP="00E43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455AC" w:rsidRDefault="005455AC" w:rsidP="00E43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455AC" w:rsidRDefault="005455AC" w:rsidP="00E43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455AC" w:rsidRDefault="005455AC" w:rsidP="00E43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№349</w:t>
            </w:r>
          </w:p>
        </w:tc>
      </w:tr>
      <w:tr w:rsidR="00A429D2" w:rsidRPr="00E944E0" w:rsidTr="0071378C">
        <w:tc>
          <w:tcPr>
            <w:tcW w:w="35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429D2" w:rsidRPr="00E20B42" w:rsidRDefault="00A429D2" w:rsidP="00E43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6.Хлеб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429D2" w:rsidRPr="00E944E0" w:rsidRDefault="00A429D2" w:rsidP="00E43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429D2" w:rsidRPr="00E944E0" w:rsidRDefault="00A429D2" w:rsidP="00EA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429D2" w:rsidRPr="00E944E0" w:rsidRDefault="00A429D2" w:rsidP="00EA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429D2" w:rsidRPr="00E944E0" w:rsidRDefault="00A429D2" w:rsidP="00EA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429D2" w:rsidRPr="00E944E0" w:rsidRDefault="00A429D2" w:rsidP="00E43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29D2" w:rsidRDefault="00A429D2" w:rsidP="00E43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5AC" w:rsidRPr="00E944E0" w:rsidTr="00634FC3">
        <w:trPr>
          <w:trHeight w:val="496"/>
        </w:trPr>
        <w:tc>
          <w:tcPr>
            <w:tcW w:w="9631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455AC" w:rsidRDefault="005455AC" w:rsidP="0005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D59D7" w:rsidRDefault="007D59D7" w:rsidP="0005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D59D7" w:rsidRDefault="007D59D7" w:rsidP="0005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D59D7" w:rsidRDefault="007D59D7" w:rsidP="0005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D59D7" w:rsidRDefault="007D59D7" w:rsidP="0005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D59D7" w:rsidRDefault="007D59D7" w:rsidP="0005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D59D7" w:rsidRDefault="007D59D7" w:rsidP="007D5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455AC" w:rsidRDefault="005455AC" w:rsidP="0005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0B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 день</w:t>
            </w:r>
          </w:p>
          <w:p w:rsidR="005455AC" w:rsidRDefault="005455AC" w:rsidP="0005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Завтрак</w:t>
            </w:r>
          </w:p>
        </w:tc>
      </w:tr>
      <w:tr w:rsidR="005455AC" w:rsidRPr="00E944E0" w:rsidTr="0071378C">
        <w:tc>
          <w:tcPr>
            <w:tcW w:w="353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455AC" w:rsidRDefault="005455AC" w:rsidP="0002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1.Кофейный напиток с сахаром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455AC" w:rsidRDefault="005455AC" w:rsidP="00021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200/10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455AC" w:rsidRDefault="005455AC" w:rsidP="00021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455AC" w:rsidRDefault="005455AC" w:rsidP="00021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455AC" w:rsidRDefault="005455AC" w:rsidP="00021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455AC" w:rsidRDefault="005455AC" w:rsidP="00021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5AC" w:rsidRDefault="005455AC" w:rsidP="00021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№379</w:t>
            </w:r>
          </w:p>
        </w:tc>
      </w:tr>
      <w:tr w:rsidR="00345F3C" w:rsidRPr="00E944E0" w:rsidTr="0071378C">
        <w:tc>
          <w:tcPr>
            <w:tcW w:w="353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45F3C" w:rsidRDefault="00345F3C" w:rsidP="0002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2.Батон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45F3C" w:rsidRPr="0071378C" w:rsidRDefault="00345F3C" w:rsidP="00021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45F3C" w:rsidRPr="00E944E0" w:rsidRDefault="00345F3C" w:rsidP="00EA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45F3C" w:rsidRPr="00E944E0" w:rsidRDefault="00345F3C" w:rsidP="00EA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45F3C" w:rsidRPr="00E944E0" w:rsidRDefault="00345F3C" w:rsidP="00EA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45F3C" w:rsidRPr="00E944E0" w:rsidRDefault="00345F3C" w:rsidP="00021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F3C" w:rsidRPr="0071378C" w:rsidRDefault="00345F3C" w:rsidP="00021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5AC" w:rsidRPr="00E944E0" w:rsidTr="00634FC3">
        <w:tc>
          <w:tcPr>
            <w:tcW w:w="9631" w:type="dxa"/>
            <w:gridSpan w:val="7"/>
            <w:tcBorders>
              <w:top w:val="nil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455AC" w:rsidRPr="00021DEB" w:rsidRDefault="005455AC" w:rsidP="0022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Обед</w:t>
            </w:r>
          </w:p>
        </w:tc>
      </w:tr>
      <w:tr w:rsidR="00EA3ACD" w:rsidRPr="00E944E0" w:rsidTr="0071378C">
        <w:tc>
          <w:tcPr>
            <w:tcW w:w="353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3ACD" w:rsidRPr="00E944E0" w:rsidRDefault="00EA3ACD" w:rsidP="00EA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1.Суп гороховый с курятиной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3ACD" w:rsidRPr="00E944E0" w:rsidRDefault="00EA3ACD" w:rsidP="00EA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3ACD" w:rsidRPr="00E944E0" w:rsidRDefault="00EA3ACD" w:rsidP="00EA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3ACD" w:rsidRPr="00E944E0" w:rsidRDefault="00EA3ACD" w:rsidP="00EA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3ACD" w:rsidRPr="00E944E0" w:rsidRDefault="00EA3ACD" w:rsidP="00EA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3ACD" w:rsidRPr="00E944E0" w:rsidRDefault="00EA3ACD" w:rsidP="00EA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ACD" w:rsidRDefault="00EA3ACD" w:rsidP="00EA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№102</w:t>
            </w:r>
          </w:p>
        </w:tc>
      </w:tr>
      <w:tr w:rsidR="00BE2F76" w:rsidRPr="00E944E0" w:rsidTr="0071378C"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E2F76" w:rsidRDefault="00BE2F76" w:rsidP="001D7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2.Макароны отварные со слив.маслом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E2F76" w:rsidRDefault="00BE2F76" w:rsidP="001D7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150/5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E2F76" w:rsidRDefault="00BE2F76" w:rsidP="001D7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E2F76" w:rsidRDefault="00BE2F76" w:rsidP="001D7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E2F76" w:rsidRDefault="00BE2F76" w:rsidP="001D7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E2F76" w:rsidRDefault="00BE2F76" w:rsidP="001D7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F76" w:rsidRDefault="00BE2F76" w:rsidP="001D7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№309</w:t>
            </w:r>
          </w:p>
        </w:tc>
      </w:tr>
      <w:tr w:rsidR="00BE2F76" w:rsidRPr="00E944E0" w:rsidTr="0071378C"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E2F76" w:rsidRDefault="00BE2F76" w:rsidP="001D7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3.Котлета припущенная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E2F76" w:rsidRDefault="00BE2F76" w:rsidP="001D7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E2F76" w:rsidRDefault="00BE2F76" w:rsidP="001D7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E2F76" w:rsidRDefault="00BE2F76" w:rsidP="001D7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E2F76" w:rsidRDefault="00BE2F76" w:rsidP="001D7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E2F76" w:rsidRDefault="00BE2F76" w:rsidP="001D7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F76" w:rsidRDefault="00BE2F76" w:rsidP="001D7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№270</w:t>
            </w:r>
          </w:p>
        </w:tc>
      </w:tr>
      <w:tr w:rsidR="005455AC" w:rsidRPr="00E944E0" w:rsidTr="0071378C"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455AC" w:rsidRDefault="00BE2F76" w:rsidP="009B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4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.Компот из смеси сухофруктов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455AC" w:rsidRDefault="005455AC" w:rsidP="009B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200/10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455AC" w:rsidRDefault="00A429D2" w:rsidP="009B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455AC" w:rsidRDefault="005455AC" w:rsidP="009B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455AC" w:rsidRDefault="005455AC" w:rsidP="009B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5AC" w:rsidRDefault="005455AC" w:rsidP="009B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5AC" w:rsidRDefault="005455AC" w:rsidP="009B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№349</w:t>
            </w:r>
          </w:p>
        </w:tc>
      </w:tr>
      <w:tr w:rsidR="00A429D2" w:rsidRPr="00E944E0" w:rsidTr="0071378C">
        <w:tc>
          <w:tcPr>
            <w:tcW w:w="35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429D2" w:rsidRPr="00E20B42" w:rsidRDefault="00BE2F76" w:rsidP="009B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4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.Хлеб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429D2" w:rsidRPr="00E944E0" w:rsidRDefault="00A429D2" w:rsidP="009B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429D2" w:rsidRPr="00E944E0" w:rsidRDefault="00A429D2" w:rsidP="00EA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429D2" w:rsidRPr="00E944E0" w:rsidRDefault="00A429D2" w:rsidP="00EA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429D2" w:rsidRPr="00E944E0" w:rsidRDefault="00A429D2" w:rsidP="00EA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29D2" w:rsidRPr="00E944E0" w:rsidRDefault="00A429D2" w:rsidP="009B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29D2" w:rsidRDefault="00A429D2" w:rsidP="009B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5AC" w:rsidRPr="00E944E0" w:rsidTr="00634FC3">
        <w:trPr>
          <w:trHeight w:val="532"/>
        </w:trPr>
        <w:tc>
          <w:tcPr>
            <w:tcW w:w="96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455AC" w:rsidRDefault="005455AC" w:rsidP="00475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455AC" w:rsidRDefault="005455AC" w:rsidP="00475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D59D7" w:rsidRDefault="007D59D7" w:rsidP="0005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455AC" w:rsidRDefault="005455AC" w:rsidP="0005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0B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 день</w:t>
            </w:r>
          </w:p>
          <w:p w:rsidR="005455AC" w:rsidRDefault="005455AC" w:rsidP="0005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Завтрак</w:t>
            </w:r>
          </w:p>
        </w:tc>
      </w:tr>
      <w:tr w:rsidR="00E6383E" w:rsidRPr="00E944E0" w:rsidTr="0071378C">
        <w:tc>
          <w:tcPr>
            <w:tcW w:w="35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6383E" w:rsidRPr="004130AE" w:rsidRDefault="00E6383E" w:rsidP="00EA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1.Чай с сахаром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6383E" w:rsidRPr="0071378C" w:rsidRDefault="00E6383E" w:rsidP="00EA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6383E" w:rsidRPr="0071378C" w:rsidRDefault="00E6383E" w:rsidP="00EA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6383E" w:rsidRPr="0071378C" w:rsidRDefault="00E6383E" w:rsidP="00EA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383E" w:rsidRPr="0071378C" w:rsidRDefault="00E6383E" w:rsidP="00EA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6383E" w:rsidRPr="0071378C" w:rsidRDefault="00E6383E" w:rsidP="00EA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383E" w:rsidRPr="0071378C" w:rsidRDefault="00E6383E" w:rsidP="00EA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№376</w:t>
            </w:r>
          </w:p>
        </w:tc>
      </w:tr>
      <w:tr w:rsidR="00345F3C" w:rsidRPr="00E944E0" w:rsidTr="0071378C">
        <w:tc>
          <w:tcPr>
            <w:tcW w:w="35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45F3C" w:rsidRDefault="00345F3C" w:rsidP="0077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2.Батон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45F3C" w:rsidRPr="0071378C" w:rsidRDefault="00345F3C" w:rsidP="0077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45F3C" w:rsidRPr="00E944E0" w:rsidRDefault="00345F3C" w:rsidP="00EA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45F3C" w:rsidRPr="00E944E0" w:rsidRDefault="00345F3C" w:rsidP="00EA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F3C" w:rsidRPr="00E944E0" w:rsidRDefault="00345F3C" w:rsidP="00EA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45F3C" w:rsidRPr="00E944E0" w:rsidRDefault="00345F3C" w:rsidP="0077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F3C" w:rsidRPr="0071378C" w:rsidRDefault="00345F3C" w:rsidP="0077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5AC" w:rsidRPr="00E944E0" w:rsidTr="00634FC3">
        <w:tc>
          <w:tcPr>
            <w:tcW w:w="9631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455AC" w:rsidRPr="00773AFA" w:rsidRDefault="005455AC" w:rsidP="00E84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Обед</w:t>
            </w:r>
          </w:p>
        </w:tc>
      </w:tr>
      <w:tr w:rsidR="00C566C9" w:rsidRPr="00E944E0" w:rsidTr="0071378C">
        <w:tc>
          <w:tcPr>
            <w:tcW w:w="35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566C9" w:rsidRPr="00E944E0" w:rsidRDefault="00C566C9" w:rsidP="001D7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1.Борщ с капустой и картофелем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566C9" w:rsidRPr="00E944E0" w:rsidRDefault="00C566C9" w:rsidP="001D7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566C9" w:rsidRPr="00E944E0" w:rsidRDefault="00C566C9" w:rsidP="001D7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566C9" w:rsidRPr="00E944E0" w:rsidRDefault="00C566C9" w:rsidP="001D7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6C9" w:rsidRPr="00E944E0" w:rsidRDefault="00C566C9" w:rsidP="001D7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566C9" w:rsidRPr="00E944E0" w:rsidRDefault="00C566C9" w:rsidP="001D7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6C9" w:rsidRDefault="00C566C9" w:rsidP="001D7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№82</w:t>
            </w:r>
          </w:p>
        </w:tc>
      </w:tr>
      <w:tr w:rsidR="00C566C9" w:rsidRPr="00E944E0" w:rsidTr="0071378C">
        <w:tc>
          <w:tcPr>
            <w:tcW w:w="35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566C9" w:rsidRDefault="00C566C9" w:rsidP="001D7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2.Каша гречневая со слив.маслом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566C9" w:rsidRDefault="00C566C9" w:rsidP="001D7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150/5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566C9" w:rsidRDefault="00C566C9" w:rsidP="001D7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566C9" w:rsidRDefault="00C566C9" w:rsidP="001D7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6C9" w:rsidRDefault="00C566C9" w:rsidP="001D7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566C9" w:rsidRDefault="00C566C9" w:rsidP="001D7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6C9" w:rsidRDefault="00C566C9" w:rsidP="001D7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№171</w:t>
            </w:r>
          </w:p>
        </w:tc>
      </w:tr>
      <w:tr w:rsidR="00E6383E" w:rsidRPr="00E944E0" w:rsidTr="0071378C">
        <w:tc>
          <w:tcPr>
            <w:tcW w:w="35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6383E" w:rsidRPr="00E944E0" w:rsidRDefault="00E6383E" w:rsidP="00EA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3.Рагу из птицы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6383E" w:rsidRPr="00E944E0" w:rsidRDefault="00E6383E" w:rsidP="00EA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6383E" w:rsidRPr="00E944E0" w:rsidRDefault="00A429D2" w:rsidP="00EA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6383E" w:rsidRPr="00E944E0" w:rsidRDefault="00A429D2" w:rsidP="00EA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383E" w:rsidRPr="00E944E0" w:rsidRDefault="00A429D2" w:rsidP="00EA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6383E" w:rsidRPr="00E944E0" w:rsidRDefault="00E6383E" w:rsidP="00EA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383E" w:rsidRDefault="00E6383E" w:rsidP="00EA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№289</w:t>
            </w:r>
          </w:p>
        </w:tc>
      </w:tr>
      <w:tr w:rsidR="005455AC" w:rsidRPr="00E944E0" w:rsidTr="0071378C">
        <w:tc>
          <w:tcPr>
            <w:tcW w:w="35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455AC" w:rsidRDefault="005455AC" w:rsidP="00E53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4.Компот из смеси сухофруктов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455AC" w:rsidRDefault="005455AC" w:rsidP="00E5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200/10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455AC" w:rsidRDefault="00A429D2" w:rsidP="00E5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455AC" w:rsidRDefault="005455AC" w:rsidP="00E5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5AC" w:rsidRDefault="005455AC" w:rsidP="00E5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455AC" w:rsidRDefault="005455AC" w:rsidP="00E5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5AC" w:rsidRDefault="005455AC" w:rsidP="00E5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№349</w:t>
            </w:r>
          </w:p>
        </w:tc>
      </w:tr>
      <w:tr w:rsidR="00A429D2" w:rsidRPr="00E944E0" w:rsidTr="0071378C">
        <w:tc>
          <w:tcPr>
            <w:tcW w:w="35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429D2" w:rsidRPr="00E20B42" w:rsidRDefault="00A429D2" w:rsidP="00E53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5.Хлеб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429D2" w:rsidRPr="00E944E0" w:rsidRDefault="00A429D2" w:rsidP="00E5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429D2" w:rsidRPr="00E944E0" w:rsidRDefault="00A429D2" w:rsidP="00EA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429D2" w:rsidRPr="00E944E0" w:rsidRDefault="00A429D2" w:rsidP="00EA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29D2" w:rsidRPr="00E944E0" w:rsidRDefault="00A429D2" w:rsidP="00EA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429D2" w:rsidRPr="00E944E0" w:rsidRDefault="00A429D2" w:rsidP="00E5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29D2" w:rsidRDefault="00A429D2" w:rsidP="00E5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5AC" w:rsidRPr="00E944E0" w:rsidTr="00634FC3">
        <w:trPr>
          <w:trHeight w:val="561"/>
        </w:trPr>
        <w:tc>
          <w:tcPr>
            <w:tcW w:w="96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59D7" w:rsidRDefault="007D59D7" w:rsidP="00F5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D59D7" w:rsidRDefault="007D59D7" w:rsidP="00F5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D59D7" w:rsidRDefault="007D59D7" w:rsidP="00F5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455AC" w:rsidRDefault="005455AC" w:rsidP="00F5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0B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 день</w:t>
            </w:r>
          </w:p>
          <w:p w:rsidR="005455AC" w:rsidRDefault="005455AC" w:rsidP="00EE3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Завтрак</w:t>
            </w:r>
          </w:p>
        </w:tc>
      </w:tr>
      <w:tr w:rsidR="005455AC" w:rsidRPr="00E944E0" w:rsidTr="0071378C">
        <w:trPr>
          <w:trHeight w:val="165"/>
        </w:trPr>
        <w:tc>
          <w:tcPr>
            <w:tcW w:w="35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455AC" w:rsidRDefault="005455AC" w:rsidP="0078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1.Кофейный напиток с сахаром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455AC" w:rsidRDefault="005455AC" w:rsidP="0078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200/10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455AC" w:rsidRDefault="005455AC" w:rsidP="0078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455AC" w:rsidRDefault="005455AC" w:rsidP="0078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455AC" w:rsidRDefault="005455AC" w:rsidP="0078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5AC" w:rsidRDefault="005455AC" w:rsidP="0078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5AC" w:rsidRDefault="005455AC" w:rsidP="0078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№379</w:t>
            </w:r>
          </w:p>
        </w:tc>
      </w:tr>
      <w:tr w:rsidR="00C566C9" w:rsidRPr="00E944E0" w:rsidTr="0071378C">
        <w:trPr>
          <w:trHeight w:val="165"/>
        </w:trPr>
        <w:tc>
          <w:tcPr>
            <w:tcW w:w="35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566C9" w:rsidRDefault="00C566C9" w:rsidP="0078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2.Батон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566C9" w:rsidRPr="0071378C" w:rsidRDefault="00C566C9" w:rsidP="001D7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566C9" w:rsidRPr="00E944E0" w:rsidRDefault="00C566C9" w:rsidP="001D7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566C9" w:rsidRPr="00E944E0" w:rsidRDefault="00C566C9" w:rsidP="001D7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566C9" w:rsidRPr="00E944E0" w:rsidRDefault="00C566C9" w:rsidP="001D7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6C9" w:rsidRPr="00E944E0" w:rsidRDefault="00C566C9" w:rsidP="001D7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6C9" w:rsidRDefault="00C566C9" w:rsidP="0078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5AC" w:rsidRPr="00E944E0" w:rsidTr="00634FC3">
        <w:trPr>
          <w:trHeight w:val="165"/>
        </w:trPr>
        <w:tc>
          <w:tcPr>
            <w:tcW w:w="9631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455AC" w:rsidRPr="00634FC3" w:rsidRDefault="005455AC" w:rsidP="00B0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Обед</w:t>
            </w:r>
          </w:p>
        </w:tc>
      </w:tr>
      <w:tr w:rsidR="002957EF" w:rsidRPr="00E944E0" w:rsidTr="0071378C">
        <w:trPr>
          <w:trHeight w:val="165"/>
        </w:trPr>
        <w:tc>
          <w:tcPr>
            <w:tcW w:w="35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957EF" w:rsidRPr="00E944E0" w:rsidRDefault="002957EF" w:rsidP="00B06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1.Суп пшенный с курятиной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957EF" w:rsidRPr="00E944E0" w:rsidRDefault="002957EF" w:rsidP="00B0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957EF" w:rsidRPr="00E944E0" w:rsidRDefault="002957EF" w:rsidP="00564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957EF" w:rsidRPr="00E944E0" w:rsidRDefault="002957EF" w:rsidP="00564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957EF" w:rsidRPr="00E944E0" w:rsidRDefault="002957EF" w:rsidP="00564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7EF" w:rsidRPr="00E944E0" w:rsidRDefault="002957EF" w:rsidP="00564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7EF" w:rsidRDefault="002957EF" w:rsidP="00564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№101</w:t>
            </w:r>
          </w:p>
        </w:tc>
      </w:tr>
      <w:tr w:rsidR="005455AC" w:rsidRPr="00E944E0" w:rsidTr="0071378C">
        <w:trPr>
          <w:trHeight w:val="165"/>
        </w:trPr>
        <w:tc>
          <w:tcPr>
            <w:tcW w:w="35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455AC" w:rsidRDefault="005455AC" w:rsidP="002E1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2.Картофельное пюре со слив.маслом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455AC" w:rsidRDefault="005455AC" w:rsidP="002E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200/5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455AC" w:rsidRPr="00E944E0" w:rsidRDefault="00A429D2" w:rsidP="002E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455AC" w:rsidRPr="00E944E0" w:rsidRDefault="00A429D2" w:rsidP="002E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455AC" w:rsidRPr="00E944E0" w:rsidRDefault="005455AC" w:rsidP="002E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5AC" w:rsidRPr="00E944E0" w:rsidRDefault="005455AC" w:rsidP="002E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5AC" w:rsidRDefault="005455AC" w:rsidP="002E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№128</w:t>
            </w:r>
          </w:p>
        </w:tc>
      </w:tr>
      <w:tr w:rsidR="005455AC" w:rsidRPr="00E944E0" w:rsidTr="0071378C">
        <w:trPr>
          <w:trHeight w:val="150"/>
        </w:trPr>
        <w:tc>
          <w:tcPr>
            <w:tcW w:w="35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455AC" w:rsidRPr="00E20B42" w:rsidRDefault="00E6383E" w:rsidP="002E13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3.Голубец тушеный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455AC" w:rsidRPr="00E944E0" w:rsidRDefault="00E6383E" w:rsidP="0005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455AC" w:rsidRPr="00E944E0" w:rsidRDefault="00E6383E" w:rsidP="0005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455AC" w:rsidRPr="00E944E0" w:rsidRDefault="00E6383E" w:rsidP="0005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455AC" w:rsidRPr="00E944E0" w:rsidRDefault="00E6383E" w:rsidP="0005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5AC" w:rsidRPr="00E944E0" w:rsidRDefault="00E6383E" w:rsidP="0005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5AC" w:rsidRDefault="005455AC" w:rsidP="00E63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5AC" w:rsidRPr="00E944E0" w:rsidTr="0071378C">
        <w:trPr>
          <w:trHeight w:val="150"/>
        </w:trPr>
        <w:tc>
          <w:tcPr>
            <w:tcW w:w="35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455AC" w:rsidRDefault="00E6383E" w:rsidP="002E1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4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.Компот из свежих фруктов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455AC" w:rsidRDefault="005455AC" w:rsidP="002E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200/10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455AC" w:rsidRDefault="00A429D2" w:rsidP="002E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455AC" w:rsidRDefault="005455AC" w:rsidP="002E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455AC" w:rsidRDefault="005455AC" w:rsidP="002E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5AC" w:rsidRDefault="005455AC" w:rsidP="002E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5AC" w:rsidRDefault="005455AC" w:rsidP="002E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№349</w:t>
            </w:r>
          </w:p>
        </w:tc>
      </w:tr>
      <w:tr w:rsidR="00A429D2" w:rsidRPr="00E944E0" w:rsidTr="0071378C">
        <w:trPr>
          <w:trHeight w:val="150"/>
        </w:trPr>
        <w:tc>
          <w:tcPr>
            <w:tcW w:w="35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429D2" w:rsidRPr="00E20B42" w:rsidRDefault="00A429D2" w:rsidP="002E1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5.Хлеб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429D2" w:rsidRPr="00E944E0" w:rsidRDefault="00A429D2" w:rsidP="002E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429D2" w:rsidRPr="00E944E0" w:rsidRDefault="00A429D2" w:rsidP="00EA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429D2" w:rsidRPr="00E944E0" w:rsidRDefault="00A429D2" w:rsidP="00EA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429D2" w:rsidRPr="00E944E0" w:rsidRDefault="00A429D2" w:rsidP="00EA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29D2" w:rsidRPr="00E944E0" w:rsidRDefault="00A429D2" w:rsidP="002E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29D2" w:rsidRDefault="00A429D2" w:rsidP="002E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5AC" w:rsidRPr="00E944E0" w:rsidTr="00634FC3">
        <w:trPr>
          <w:trHeight w:val="563"/>
        </w:trPr>
        <w:tc>
          <w:tcPr>
            <w:tcW w:w="9631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59D7" w:rsidRDefault="007D59D7" w:rsidP="00F5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D59D7" w:rsidRDefault="007D59D7" w:rsidP="00F5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D59D7" w:rsidRDefault="007D59D7" w:rsidP="00F5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D59D7" w:rsidRDefault="007D59D7" w:rsidP="00F5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D59D7" w:rsidRDefault="007D59D7" w:rsidP="00F5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D59D7" w:rsidRDefault="007D59D7" w:rsidP="00F5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D59D7" w:rsidRDefault="007D59D7" w:rsidP="00F5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D59D7" w:rsidRDefault="007D59D7" w:rsidP="00F5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D59D7" w:rsidRDefault="007D59D7" w:rsidP="00F5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D59D7" w:rsidRDefault="007D59D7" w:rsidP="00F5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D59D7" w:rsidRDefault="007D59D7" w:rsidP="00F5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D59D7" w:rsidRDefault="007D59D7" w:rsidP="00F5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455AC" w:rsidRDefault="005455AC" w:rsidP="00F5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0B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 день</w:t>
            </w:r>
          </w:p>
          <w:p w:rsidR="005455AC" w:rsidRDefault="005455AC" w:rsidP="0005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Завтрак</w:t>
            </w:r>
          </w:p>
        </w:tc>
      </w:tr>
      <w:tr w:rsidR="005455AC" w:rsidRPr="00E944E0" w:rsidTr="0071378C">
        <w:trPr>
          <w:trHeight w:val="270"/>
        </w:trPr>
        <w:tc>
          <w:tcPr>
            <w:tcW w:w="35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455AC" w:rsidRPr="004130AE" w:rsidRDefault="005455AC" w:rsidP="00245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1.Чай с сахаром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455AC" w:rsidRPr="0071378C" w:rsidRDefault="005455AC" w:rsidP="0024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455AC" w:rsidRPr="0071378C" w:rsidRDefault="005455AC" w:rsidP="0024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455AC" w:rsidRPr="0071378C" w:rsidRDefault="005455AC" w:rsidP="0024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5AC" w:rsidRPr="0071378C" w:rsidRDefault="005455AC" w:rsidP="0024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455AC" w:rsidRPr="0071378C" w:rsidRDefault="005455AC" w:rsidP="0024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5AC" w:rsidRPr="0071378C" w:rsidRDefault="005455AC" w:rsidP="0024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№376</w:t>
            </w:r>
          </w:p>
        </w:tc>
      </w:tr>
      <w:tr w:rsidR="00345F3C" w:rsidRPr="00E944E0" w:rsidTr="0071378C">
        <w:trPr>
          <w:trHeight w:val="270"/>
        </w:trPr>
        <w:tc>
          <w:tcPr>
            <w:tcW w:w="35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45F3C" w:rsidRDefault="00345F3C" w:rsidP="00245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2.Батон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45F3C" w:rsidRPr="0071378C" w:rsidRDefault="00345F3C" w:rsidP="0024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45F3C" w:rsidRPr="00E944E0" w:rsidRDefault="00345F3C" w:rsidP="00EA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45F3C" w:rsidRPr="00E944E0" w:rsidRDefault="00345F3C" w:rsidP="00EA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F3C" w:rsidRPr="00E944E0" w:rsidRDefault="00345F3C" w:rsidP="00EA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45F3C" w:rsidRPr="00E944E0" w:rsidRDefault="00345F3C" w:rsidP="0024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F3C" w:rsidRPr="0071378C" w:rsidRDefault="00345F3C" w:rsidP="0024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5AC" w:rsidRPr="00E944E0" w:rsidTr="00EA3ACD">
        <w:trPr>
          <w:trHeight w:val="270"/>
        </w:trPr>
        <w:tc>
          <w:tcPr>
            <w:tcW w:w="9631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455AC" w:rsidRPr="002450C2" w:rsidRDefault="005455AC" w:rsidP="00F0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Обед</w:t>
            </w:r>
          </w:p>
        </w:tc>
      </w:tr>
      <w:tr w:rsidR="002C435C" w:rsidRPr="00E944E0" w:rsidTr="0071378C">
        <w:trPr>
          <w:trHeight w:val="270"/>
        </w:trPr>
        <w:tc>
          <w:tcPr>
            <w:tcW w:w="35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C435C" w:rsidRPr="00441C66" w:rsidRDefault="002C435C" w:rsidP="002C4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1.Суп макаронный с курятиной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C435C" w:rsidRPr="00E944E0" w:rsidRDefault="002C435C" w:rsidP="002C4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C435C" w:rsidRPr="00E944E0" w:rsidRDefault="002C435C" w:rsidP="002C4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C435C" w:rsidRPr="00E944E0" w:rsidRDefault="002C435C" w:rsidP="002C4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435C" w:rsidRPr="00E944E0" w:rsidRDefault="002C435C" w:rsidP="002C4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C435C" w:rsidRPr="00E944E0" w:rsidRDefault="002C435C" w:rsidP="002C4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435C" w:rsidRDefault="002C435C" w:rsidP="002C4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№103</w:t>
            </w:r>
          </w:p>
        </w:tc>
      </w:tr>
      <w:tr w:rsidR="002C435C" w:rsidRPr="00E944E0" w:rsidTr="0071378C">
        <w:trPr>
          <w:trHeight w:val="270"/>
        </w:trPr>
        <w:tc>
          <w:tcPr>
            <w:tcW w:w="35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C435C" w:rsidRPr="00E944E0" w:rsidRDefault="002C435C" w:rsidP="002C4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2.Плов из птицы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C435C" w:rsidRPr="00E944E0" w:rsidRDefault="002C435C" w:rsidP="002C4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C435C" w:rsidRPr="00E944E0" w:rsidRDefault="002C435C" w:rsidP="002C4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C435C" w:rsidRPr="00E944E0" w:rsidRDefault="002C435C" w:rsidP="002C4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435C" w:rsidRPr="00E944E0" w:rsidRDefault="002C435C" w:rsidP="002C4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C435C" w:rsidRPr="00E944E0" w:rsidRDefault="002C435C" w:rsidP="002C4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435C" w:rsidRDefault="002C435C" w:rsidP="002C4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№291</w:t>
            </w:r>
          </w:p>
        </w:tc>
      </w:tr>
      <w:tr w:rsidR="005455AC" w:rsidRPr="00E944E0" w:rsidTr="0071378C">
        <w:trPr>
          <w:trHeight w:val="195"/>
        </w:trPr>
        <w:tc>
          <w:tcPr>
            <w:tcW w:w="35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455AC" w:rsidRDefault="002C435C" w:rsidP="00017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4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.Компот из смеси сухофруктов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455AC" w:rsidRDefault="005455AC" w:rsidP="00017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200/10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455AC" w:rsidRDefault="00A429D2" w:rsidP="00017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455AC" w:rsidRDefault="005455AC" w:rsidP="00017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5AC" w:rsidRDefault="005455AC" w:rsidP="00017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455AC" w:rsidRDefault="005455AC" w:rsidP="00017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5AC" w:rsidRDefault="005455AC" w:rsidP="00017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№349</w:t>
            </w:r>
          </w:p>
        </w:tc>
      </w:tr>
      <w:tr w:rsidR="00A429D2" w:rsidRPr="00E944E0" w:rsidTr="0071378C">
        <w:trPr>
          <w:trHeight w:val="240"/>
        </w:trPr>
        <w:tc>
          <w:tcPr>
            <w:tcW w:w="35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429D2" w:rsidRPr="00E20B42" w:rsidRDefault="002C435C" w:rsidP="00E55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55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4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429D2" w:rsidRPr="00E944E0" w:rsidRDefault="00A429D2" w:rsidP="00017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429D2" w:rsidRPr="00E944E0" w:rsidRDefault="00A429D2" w:rsidP="00EA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429D2" w:rsidRPr="00E944E0" w:rsidRDefault="00A429D2" w:rsidP="00EA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429D2" w:rsidRPr="00E944E0" w:rsidRDefault="00A429D2" w:rsidP="00EA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29D2" w:rsidRPr="00E944E0" w:rsidRDefault="00A429D2" w:rsidP="00017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29D2" w:rsidRDefault="00A429D2" w:rsidP="00017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5AC" w:rsidRPr="00E944E0" w:rsidTr="00634FC3">
        <w:trPr>
          <w:trHeight w:val="523"/>
        </w:trPr>
        <w:tc>
          <w:tcPr>
            <w:tcW w:w="96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59D7" w:rsidRDefault="007D59D7" w:rsidP="00F5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D59D7" w:rsidRDefault="007D59D7" w:rsidP="00F5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D59D7" w:rsidRDefault="007D59D7" w:rsidP="00F5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455AC" w:rsidRDefault="005455AC" w:rsidP="00F5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0B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день</w:t>
            </w:r>
          </w:p>
          <w:p w:rsidR="005455AC" w:rsidRDefault="005455AC" w:rsidP="0005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Завтрак</w:t>
            </w:r>
          </w:p>
        </w:tc>
      </w:tr>
      <w:tr w:rsidR="005455AC" w:rsidRPr="00E944E0" w:rsidTr="0071378C">
        <w:trPr>
          <w:trHeight w:val="180"/>
        </w:trPr>
        <w:tc>
          <w:tcPr>
            <w:tcW w:w="35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455AC" w:rsidRDefault="005455AC" w:rsidP="001E5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1.Кофейный напиток с сахаром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455AC" w:rsidRDefault="005455AC" w:rsidP="001E5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200/10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455AC" w:rsidRDefault="005455AC" w:rsidP="001E5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455AC" w:rsidRDefault="005455AC" w:rsidP="001E5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455AC" w:rsidRDefault="005455AC" w:rsidP="001E5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5AC" w:rsidRDefault="005455AC" w:rsidP="001E5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5AC" w:rsidRDefault="005455AC" w:rsidP="001E5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№379</w:t>
            </w:r>
          </w:p>
        </w:tc>
      </w:tr>
      <w:tr w:rsidR="00345F3C" w:rsidRPr="00E944E0" w:rsidTr="0071378C">
        <w:trPr>
          <w:trHeight w:val="180"/>
        </w:trPr>
        <w:tc>
          <w:tcPr>
            <w:tcW w:w="35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45F3C" w:rsidRDefault="00345F3C" w:rsidP="001E5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2.Батон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45F3C" w:rsidRPr="0071378C" w:rsidRDefault="00345F3C" w:rsidP="001E5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45F3C" w:rsidRPr="00E944E0" w:rsidRDefault="00345F3C" w:rsidP="00EA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45F3C" w:rsidRPr="00E944E0" w:rsidRDefault="00345F3C" w:rsidP="00EA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45F3C" w:rsidRPr="00E944E0" w:rsidRDefault="00345F3C" w:rsidP="00EA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F3C" w:rsidRPr="00E944E0" w:rsidRDefault="00345F3C" w:rsidP="001E5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F3C" w:rsidRPr="0071378C" w:rsidRDefault="00345F3C" w:rsidP="001E5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5AC" w:rsidRPr="00E944E0" w:rsidTr="00EA3ACD">
        <w:trPr>
          <w:trHeight w:val="180"/>
        </w:trPr>
        <w:tc>
          <w:tcPr>
            <w:tcW w:w="9631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455AC" w:rsidRPr="001E5792" w:rsidRDefault="005455AC" w:rsidP="0005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Обед</w:t>
            </w:r>
          </w:p>
        </w:tc>
      </w:tr>
      <w:tr w:rsidR="00E55AA1" w:rsidRPr="00E944E0" w:rsidTr="004750A6">
        <w:trPr>
          <w:trHeight w:val="180"/>
        </w:trPr>
        <w:tc>
          <w:tcPr>
            <w:tcW w:w="353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55AA1" w:rsidRPr="00441C66" w:rsidRDefault="00E55AA1" w:rsidP="00E55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55AA1" w:rsidRPr="00E944E0" w:rsidRDefault="00E55AA1" w:rsidP="00E5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55AA1" w:rsidRPr="00E944E0" w:rsidRDefault="00E55AA1" w:rsidP="00E5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55AA1" w:rsidRPr="00E944E0" w:rsidRDefault="00E55AA1" w:rsidP="00E5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55AA1" w:rsidRPr="00E944E0" w:rsidRDefault="00E55AA1" w:rsidP="00E5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AA1" w:rsidRPr="00E944E0" w:rsidRDefault="00E55AA1" w:rsidP="00E5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AA1" w:rsidRDefault="00E55AA1" w:rsidP="00E5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435C" w:rsidRPr="00E944E0" w:rsidTr="004750A6">
        <w:trPr>
          <w:trHeight w:val="180"/>
        </w:trPr>
        <w:tc>
          <w:tcPr>
            <w:tcW w:w="353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C435C" w:rsidRPr="00E944E0" w:rsidRDefault="002C435C" w:rsidP="002C4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1.Рассольник ленинградский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C435C" w:rsidRPr="00E944E0" w:rsidRDefault="002C435C" w:rsidP="002C4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C435C" w:rsidRPr="00E944E0" w:rsidRDefault="002C435C" w:rsidP="002C4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C435C" w:rsidRPr="00E944E0" w:rsidRDefault="002C435C" w:rsidP="002C4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C435C" w:rsidRPr="00E944E0" w:rsidRDefault="002C435C" w:rsidP="002C4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435C" w:rsidRPr="00E944E0" w:rsidRDefault="002C435C" w:rsidP="002C4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435C" w:rsidRDefault="002C435C" w:rsidP="002C4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№96</w:t>
            </w:r>
          </w:p>
        </w:tc>
      </w:tr>
      <w:tr w:rsidR="002C435C" w:rsidRPr="00E944E0" w:rsidTr="004750A6">
        <w:trPr>
          <w:trHeight w:val="180"/>
        </w:trPr>
        <w:tc>
          <w:tcPr>
            <w:tcW w:w="353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C435C" w:rsidRDefault="002C435C" w:rsidP="002C4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2.Картофельное пюре со слив.маслом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C435C" w:rsidRDefault="002C435C" w:rsidP="002C4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200/5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C435C" w:rsidRPr="00E944E0" w:rsidRDefault="002C435C" w:rsidP="002C4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C435C" w:rsidRPr="00E944E0" w:rsidRDefault="002C435C" w:rsidP="002C4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C435C" w:rsidRPr="00E944E0" w:rsidRDefault="002C435C" w:rsidP="002C4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435C" w:rsidRPr="00E944E0" w:rsidRDefault="002C435C" w:rsidP="002C4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435C" w:rsidRDefault="002C435C" w:rsidP="002C4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№128</w:t>
            </w:r>
          </w:p>
        </w:tc>
      </w:tr>
      <w:tr w:rsidR="002C435C" w:rsidRPr="00E944E0" w:rsidTr="004750A6">
        <w:trPr>
          <w:trHeight w:val="180"/>
        </w:trPr>
        <w:tc>
          <w:tcPr>
            <w:tcW w:w="353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C435C" w:rsidRDefault="002C435C" w:rsidP="002C4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3.Винегрет овощной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C435C" w:rsidRDefault="002C435C" w:rsidP="002C4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C435C" w:rsidRDefault="002C435C" w:rsidP="002C4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C435C" w:rsidRDefault="002C435C" w:rsidP="002C4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C435C" w:rsidRDefault="002C435C" w:rsidP="002C4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435C" w:rsidRDefault="002C435C" w:rsidP="002C4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435C" w:rsidRDefault="002C435C" w:rsidP="002C4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№67</w:t>
            </w:r>
          </w:p>
        </w:tc>
      </w:tr>
      <w:tr w:rsidR="005455AC" w:rsidRPr="00E944E0" w:rsidTr="004750A6">
        <w:trPr>
          <w:trHeight w:val="180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455AC" w:rsidRDefault="002C435C" w:rsidP="00834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4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.Компот из свежих фруктов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455AC" w:rsidRDefault="005455AC" w:rsidP="00834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200/10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455AC" w:rsidRDefault="00A429D2" w:rsidP="00834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455AC" w:rsidRDefault="005455AC" w:rsidP="00834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455AC" w:rsidRDefault="005455AC" w:rsidP="00834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5AC" w:rsidRDefault="005455AC" w:rsidP="00834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5AC" w:rsidRDefault="005455AC" w:rsidP="00834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№349</w:t>
            </w:r>
          </w:p>
        </w:tc>
      </w:tr>
      <w:tr w:rsidR="00A429D2" w:rsidRPr="00E944E0" w:rsidTr="0071378C">
        <w:trPr>
          <w:trHeight w:val="180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429D2" w:rsidRPr="00E20B42" w:rsidRDefault="002C435C" w:rsidP="00834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4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.Хлеб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429D2" w:rsidRPr="00E944E0" w:rsidRDefault="00A429D2" w:rsidP="00834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429D2" w:rsidRPr="00E944E0" w:rsidRDefault="00A429D2" w:rsidP="00EA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429D2" w:rsidRPr="00E944E0" w:rsidRDefault="00A429D2" w:rsidP="00EA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429D2" w:rsidRPr="00E944E0" w:rsidRDefault="00A429D2" w:rsidP="00EA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29D2" w:rsidRPr="00E944E0" w:rsidRDefault="00A429D2" w:rsidP="00834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29D2" w:rsidRDefault="00A429D2" w:rsidP="00834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D08E7" w:rsidRDefault="00AD08E7" w:rsidP="00ED5D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1D29" w:rsidRDefault="00B81D29" w:rsidP="00ED5D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1D29" w:rsidRDefault="00B81D29" w:rsidP="00ED5D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1D29" w:rsidRDefault="00B81D29" w:rsidP="00ED5D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1D29" w:rsidRDefault="00B81D29" w:rsidP="00ED5D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1D29" w:rsidRDefault="00B81D29" w:rsidP="00ED5D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1D29" w:rsidRDefault="00B81D29" w:rsidP="00ED5D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1D29" w:rsidRDefault="00B81D29" w:rsidP="00ED5D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1D29" w:rsidRDefault="00B81D29" w:rsidP="00ED5D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1D29" w:rsidRDefault="00B81D29" w:rsidP="00ED5D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1D29" w:rsidRDefault="00B81D29" w:rsidP="00ED5D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1D29" w:rsidRDefault="00B81D29" w:rsidP="00ED5D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1D29" w:rsidRDefault="00B81D29" w:rsidP="00ED5D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1D29" w:rsidRDefault="00B81D29" w:rsidP="00ED5D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1D29" w:rsidRDefault="00B81D29" w:rsidP="00ED5D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1D29" w:rsidRDefault="00B81D29" w:rsidP="00ED5D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1D29" w:rsidRDefault="00B81D29" w:rsidP="00ED5D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1D29" w:rsidRDefault="00B81D29" w:rsidP="00ED5D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1D29" w:rsidRPr="00D33379" w:rsidRDefault="00B81D29" w:rsidP="00B81D29">
      <w:pPr>
        <w:pStyle w:val="ac"/>
        <w:spacing w:before="0" w:beforeAutospacing="0" w:after="0" w:afterAutospacing="0"/>
        <w:jc w:val="center"/>
        <w:rPr>
          <w:b/>
          <w:sz w:val="26"/>
          <w:szCs w:val="26"/>
        </w:rPr>
      </w:pPr>
      <w:r w:rsidRPr="00D33379">
        <w:rPr>
          <w:b/>
          <w:sz w:val="26"/>
          <w:szCs w:val="26"/>
        </w:rPr>
        <w:lastRenderedPageBreak/>
        <w:t>Пояснительная записка</w:t>
      </w:r>
    </w:p>
    <w:p w:rsidR="00B81D29" w:rsidRPr="00D33379" w:rsidRDefault="00B81D29" w:rsidP="00B81D29">
      <w:pPr>
        <w:pStyle w:val="ac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B81D29" w:rsidRPr="00D33379" w:rsidRDefault="00B81D29" w:rsidP="00B81D29">
      <w:pPr>
        <w:pStyle w:val="ac"/>
        <w:spacing w:before="0" w:beforeAutospacing="0" w:after="0" w:afterAutospacing="0"/>
        <w:jc w:val="both"/>
        <w:rPr>
          <w:sz w:val="26"/>
          <w:szCs w:val="26"/>
        </w:rPr>
      </w:pPr>
      <w:r w:rsidRPr="00D33379">
        <w:rPr>
          <w:bCs/>
          <w:sz w:val="26"/>
          <w:szCs w:val="26"/>
        </w:rPr>
        <w:t xml:space="preserve">  </w:t>
      </w:r>
      <w:r w:rsidRPr="00D33379">
        <w:rPr>
          <w:bCs/>
          <w:sz w:val="26"/>
          <w:szCs w:val="26"/>
        </w:rPr>
        <w:tab/>
        <w:t xml:space="preserve">Настоящее  «Примерное меню  на 10 дней для организации питания учащихся 5-11 классов в МБОУ Борщовская СОШ Погарского района Брянской области» (далее – примерное меню) разработано в соответствии с утвержденными Главным государственным санитарным врачом РФ 27 октября 2020 г. Санитарно-эпидемиологическими правилами и нормативами </w:t>
      </w:r>
      <w:r w:rsidRPr="00D33379">
        <w:rPr>
          <w:sz w:val="26"/>
          <w:szCs w:val="26"/>
        </w:rPr>
        <w:t>СанПиН 2.3/2.4.3590-20</w:t>
      </w:r>
      <w:r w:rsidRPr="00D33379">
        <w:rPr>
          <w:bCs/>
          <w:sz w:val="26"/>
          <w:szCs w:val="26"/>
        </w:rPr>
        <w:t>"</w:t>
      </w:r>
      <w:r w:rsidRPr="00D33379">
        <w:rPr>
          <w:sz w:val="26"/>
          <w:szCs w:val="26"/>
        </w:rPr>
        <w:t xml:space="preserve"> Санитарно-эпидемиологические требования к организации общественного питания населения</w:t>
      </w:r>
      <w:r w:rsidRPr="00D33379">
        <w:rPr>
          <w:bCs/>
          <w:sz w:val="26"/>
          <w:szCs w:val="26"/>
        </w:rPr>
        <w:t xml:space="preserve"> " (далее – </w:t>
      </w:r>
      <w:r w:rsidRPr="00D33379">
        <w:rPr>
          <w:sz w:val="26"/>
          <w:szCs w:val="26"/>
        </w:rPr>
        <w:t xml:space="preserve">СанПиН 2.3/2.4.3590-20) и сборником рецептур </w:t>
      </w:r>
      <w:r>
        <w:rPr>
          <w:sz w:val="26"/>
          <w:szCs w:val="26"/>
        </w:rPr>
        <w:t>на продукцию для обучающихся во всех образовательных учреждениях / Под ред.</w:t>
      </w:r>
      <w:r w:rsidRPr="00D33379">
        <w:rPr>
          <w:sz w:val="26"/>
          <w:szCs w:val="26"/>
        </w:rPr>
        <w:t xml:space="preserve"> </w:t>
      </w:r>
      <w:r>
        <w:rPr>
          <w:sz w:val="26"/>
          <w:szCs w:val="26"/>
        </w:rPr>
        <w:t>М.П.Могильного и В.А.Тутельяна</w:t>
      </w:r>
      <w:r w:rsidRPr="00D33379">
        <w:rPr>
          <w:sz w:val="26"/>
          <w:szCs w:val="26"/>
        </w:rPr>
        <w:t xml:space="preserve">. – М.: </w:t>
      </w:r>
      <w:r>
        <w:rPr>
          <w:sz w:val="26"/>
          <w:szCs w:val="26"/>
        </w:rPr>
        <w:t>ДеЛи плюс, 2017. – 544 с.</w:t>
      </w:r>
    </w:p>
    <w:p w:rsidR="00B81D29" w:rsidRPr="00D33379" w:rsidRDefault="00B81D29" w:rsidP="00B81D29">
      <w:pPr>
        <w:pStyle w:val="ac"/>
        <w:spacing w:before="0" w:beforeAutospacing="0" w:after="0" w:afterAutospacing="0"/>
        <w:jc w:val="both"/>
        <w:rPr>
          <w:sz w:val="26"/>
          <w:szCs w:val="26"/>
        </w:rPr>
      </w:pPr>
      <w:r w:rsidRPr="00D33379">
        <w:rPr>
          <w:sz w:val="26"/>
          <w:szCs w:val="26"/>
        </w:rPr>
        <w:t>В основу разработки примерного меню положены представленные в Приложении 7 к СанПиН 2.3/2.4.3590-20 «Среднесуточные наборы пищевой продукции для организации питания детей от 7 до 18 лет (в нетто г, мл, на 1 ребенка в сутки)».</w:t>
      </w:r>
    </w:p>
    <w:p w:rsidR="00B81D29" w:rsidRPr="00D33379" w:rsidRDefault="00B81D29" w:rsidP="00B81D29">
      <w:pPr>
        <w:pStyle w:val="ac"/>
        <w:spacing w:before="0" w:beforeAutospacing="0" w:after="0" w:afterAutospacing="0"/>
        <w:jc w:val="both"/>
        <w:rPr>
          <w:sz w:val="26"/>
          <w:szCs w:val="26"/>
        </w:rPr>
      </w:pPr>
      <w:r w:rsidRPr="00D33379">
        <w:rPr>
          <w:sz w:val="26"/>
          <w:szCs w:val="26"/>
        </w:rPr>
        <w:t xml:space="preserve">   </w:t>
      </w:r>
      <w:r w:rsidRPr="00D33379">
        <w:rPr>
          <w:sz w:val="26"/>
          <w:szCs w:val="26"/>
        </w:rPr>
        <w:tab/>
        <w:t>При разработке примерного меню соблюдены возрастные физиологические нормы суточной потребности в основных пищевых веществах и энергии, обеспечивающие растущий организм детей энергией и основными пищевыми веществами. Реализация примерного меню обеспечивает строгое выполнение режима питания детей.</w:t>
      </w:r>
      <w:r w:rsidRPr="00D33379">
        <w:rPr>
          <w:sz w:val="26"/>
          <w:szCs w:val="26"/>
        </w:rPr>
        <w:tab/>
      </w:r>
    </w:p>
    <w:p w:rsidR="00B81D29" w:rsidRPr="00D33379" w:rsidRDefault="00B81D29" w:rsidP="00B81D29">
      <w:pPr>
        <w:pStyle w:val="ac"/>
        <w:spacing w:before="0" w:beforeAutospacing="0" w:after="0" w:afterAutospacing="0"/>
        <w:jc w:val="both"/>
        <w:rPr>
          <w:sz w:val="26"/>
          <w:szCs w:val="26"/>
        </w:rPr>
      </w:pPr>
      <w:r w:rsidRPr="00D33379">
        <w:rPr>
          <w:sz w:val="26"/>
          <w:szCs w:val="26"/>
        </w:rPr>
        <w:t xml:space="preserve">   </w:t>
      </w:r>
      <w:r w:rsidRPr="00D33379">
        <w:rPr>
          <w:sz w:val="26"/>
          <w:szCs w:val="26"/>
        </w:rPr>
        <w:tab/>
        <w:t>Ассортимент основных продуктов питания, рекомендуемых для использования в питании детей и приготовления блюд представлен в Приложении 7 к СанПиН 2.3/2.4.3590-20.</w:t>
      </w:r>
    </w:p>
    <w:p w:rsidR="00B81D29" w:rsidRPr="00D33379" w:rsidRDefault="00B81D29" w:rsidP="00B81D29">
      <w:pPr>
        <w:pStyle w:val="ac"/>
        <w:spacing w:before="0" w:beforeAutospacing="0" w:after="0" w:afterAutospacing="0"/>
        <w:jc w:val="both"/>
        <w:rPr>
          <w:sz w:val="26"/>
          <w:szCs w:val="26"/>
        </w:rPr>
      </w:pPr>
      <w:r w:rsidRPr="00D33379">
        <w:rPr>
          <w:sz w:val="26"/>
          <w:szCs w:val="26"/>
        </w:rPr>
        <w:t xml:space="preserve">   </w:t>
      </w:r>
      <w:r w:rsidRPr="00D33379">
        <w:rPr>
          <w:sz w:val="26"/>
          <w:szCs w:val="26"/>
        </w:rPr>
        <w:tab/>
        <w:t>При отсутствии каких-либо продуктов в целях обеспечения полноценного сбалансированного питания разрешается проводить их замену на равноценные по составу продукты в соответствии с таблицей замены продуктов по белкам и углеводам (Приложение 11 к СанПиН 2.3/2.4.3590-20).</w:t>
      </w:r>
    </w:p>
    <w:p w:rsidR="00B81D29" w:rsidRPr="00D33379" w:rsidRDefault="00B81D29" w:rsidP="00B81D29">
      <w:pPr>
        <w:pStyle w:val="ac"/>
        <w:spacing w:before="0" w:beforeAutospacing="0" w:after="0" w:afterAutospacing="0"/>
        <w:jc w:val="both"/>
        <w:rPr>
          <w:sz w:val="26"/>
          <w:szCs w:val="26"/>
        </w:rPr>
      </w:pPr>
      <w:r w:rsidRPr="00D33379">
        <w:rPr>
          <w:sz w:val="26"/>
          <w:szCs w:val="26"/>
        </w:rPr>
        <w:t xml:space="preserve">   </w:t>
      </w:r>
      <w:r w:rsidRPr="00D33379">
        <w:rPr>
          <w:sz w:val="26"/>
          <w:szCs w:val="26"/>
        </w:rPr>
        <w:tab/>
        <w:t>Овощи урожая прошлого года (капусту, репчатый лук, корнеплоды и др.) в период после 1 марта допускается использовать только после термической обработки.</w:t>
      </w:r>
    </w:p>
    <w:p w:rsidR="00B81D29" w:rsidRPr="00D33379" w:rsidRDefault="00B81D29" w:rsidP="00B81D29">
      <w:pPr>
        <w:pStyle w:val="ac"/>
        <w:spacing w:before="0" w:beforeAutospacing="0" w:after="0" w:afterAutospacing="0"/>
        <w:jc w:val="both"/>
        <w:rPr>
          <w:sz w:val="26"/>
          <w:szCs w:val="26"/>
        </w:rPr>
      </w:pPr>
      <w:r w:rsidRPr="00D33379">
        <w:rPr>
          <w:sz w:val="26"/>
          <w:szCs w:val="26"/>
        </w:rPr>
        <w:t xml:space="preserve">  </w:t>
      </w:r>
      <w:r w:rsidRPr="00D33379">
        <w:rPr>
          <w:sz w:val="26"/>
          <w:szCs w:val="26"/>
        </w:rPr>
        <w:tab/>
        <w:t xml:space="preserve"> В питании детей рекомендуется использование  менее жирных и менее костлявых  сортов рыб: хек, минтай, морской окунь, треска, горбуша, лосось, ледяная рыба, судак, а так же возможно использование рыбы пикша. </w:t>
      </w:r>
    </w:p>
    <w:p w:rsidR="00B81D29" w:rsidRPr="00D33379" w:rsidRDefault="00B81D29" w:rsidP="00B81D29">
      <w:pPr>
        <w:pStyle w:val="ac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D33379">
        <w:rPr>
          <w:sz w:val="26"/>
          <w:szCs w:val="26"/>
        </w:rPr>
        <w:t>В примерном меню использованы рекомендуемые объемы порций для детей разного возраста в соответствии с СанПиН 2.3/2.4.3590-20</w:t>
      </w:r>
      <w:r w:rsidRPr="00D33379">
        <w:rPr>
          <w:bCs/>
          <w:sz w:val="26"/>
          <w:szCs w:val="26"/>
        </w:rPr>
        <w:t>, приложение 9.</w:t>
      </w:r>
    </w:p>
    <w:p w:rsidR="00B81D29" w:rsidRPr="00D33379" w:rsidRDefault="00B81D29" w:rsidP="00B81D29">
      <w:pPr>
        <w:pStyle w:val="ac"/>
        <w:spacing w:before="0" w:beforeAutospacing="0" w:after="0" w:afterAutospacing="0"/>
        <w:jc w:val="both"/>
        <w:rPr>
          <w:sz w:val="26"/>
          <w:szCs w:val="26"/>
        </w:rPr>
      </w:pPr>
      <w:r w:rsidRPr="00D33379">
        <w:rPr>
          <w:sz w:val="26"/>
          <w:szCs w:val="26"/>
        </w:rPr>
        <w:t xml:space="preserve">   </w:t>
      </w:r>
      <w:r w:rsidRPr="00D33379">
        <w:rPr>
          <w:sz w:val="26"/>
          <w:szCs w:val="26"/>
        </w:rPr>
        <w:tab/>
        <w:t>В целях профилактики недостаточности микронутриентов (витаминов и минеральных веществ) в питании детей допускается использовать пищевые продукты, обогащенные микронутриентами.</w:t>
      </w:r>
    </w:p>
    <w:p w:rsidR="00B81D29" w:rsidRPr="00D33379" w:rsidRDefault="00B81D29" w:rsidP="00B81D29">
      <w:pPr>
        <w:pStyle w:val="ac"/>
        <w:spacing w:before="0" w:beforeAutospacing="0" w:after="0" w:afterAutospacing="0"/>
        <w:jc w:val="both"/>
        <w:rPr>
          <w:sz w:val="26"/>
          <w:szCs w:val="26"/>
        </w:rPr>
      </w:pPr>
      <w:r w:rsidRPr="00D33379">
        <w:rPr>
          <w:sz w:val="26"/>
          <w:szCs w:val="26"/>
        </w:rPr>
        <w:t xml:space="preserve">  </w:t>
      </w:r>
      <w:r w:rsidRPr="00D33379">
        <w:rPr>
          <w:sz w:val="26"/>
          <w:szCs w:val="26"/>
        </w:rPr>
        <w:tab/>
        <w:t xml:space="preserve"> Технология приготовления витаминизированных напитков должна соответствовать технологии, указанной изготовителем в соответствии с инструкцией и удостоверением о государственной регистрации. </w:t>
      </w:r>
    </w:p>
    <w:p w:rsidR="00B81D29" w:rsidRPr="00D33379" w:rsidRDefault="00B81D29" w:rsidP="00B81D29">
      <w:pPr>
        <w:pStyle w:val="ac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D33379">
        <w:rPr>
          <w:sz w:val="26"/>
          <w:szCs w:val="26"/>
        </w:rPr>
        <w:t>Возможна замена компота из сушеных фруктов в меню на компот из свежих фруктов.</w:t>
      </w:r>
    </w:p>
    <w:p w:rsidR="00B81D29" w:rsidRPr="00D33379" w:rsidRDefault="00B81D29" w:rsidP="00B81D29">
      <w:pPr>
        <w:pStyle w:val="ac"/>
        <w:spacing w:before="0" w:beforeAutospacing="0" w:after="0" w:afterAutospacing="0"/>
        <w:jc w:val="both"/>
        <w:rPr>
          <w:sz w:val="26"/>
          <w:szCs w:val="26"/>
        </w:rPr>
      </w:pPr>
      <w:r w:rsidRPr="00D33379">
        <w:rPr>
          <w:sz w:val="26"/>
          <w:szCs w:val="26"/>
        </w:rPr>
        <w:t xml:space="preserve">   </w:t>
      </w:r>
      <w:r w:rsidRPr="00D33379">
        <w:rPr>
          <w:sz w:val="26"/>
          <w:szCs w:val="26"/>
        </w:rPr>
        <w:tab/>
        <w:t>При отсутствии в рационе питания витаминизированных напитков проводится искусственная C-витаминизация.</w:t>
      </w:r>
    </w:p>
    <w:p w:rsidR="00B81D29" w:rsidRPr="00D33379" w:rsidRDefault="00B81D29" w:rsidP="00B81D29">
      <w:pPr>
        <w:pStyle w:val="ac"/>
        <w:spacing w:before="0" w:beforeAutospacing="0" w:after="0" w:afterAutospacing="0"/>
        <w:jc w:val="both"/>
        <w:rPr>
          <w:sz w:val="26"/>
          <w:szCs w:val="26"/>
        </w:rPr>
      </w:pPr>
      <w:r w:rsidRPr="00D33379">
        <w:rPr>
          <w:sz w:val="26"/>
          <w:szCs w:val="26"/>
        </w:rPr>
        <w:t xml:space="preserve">   </w:t>
      </w:r>
      <w:r w:rsidRPr="00D33379">
        <w:rPr>
          <w:sz w:val="26"/>
          <w:szCs w:val="26"/>
        </w:rPr>
        <w:tab/>
        <w:t xml:space="preserve">Расчет соли на одного ребенка в сутки  составляет 5 грамма для детей в возрасте от 12 лет и старше. </w:t>
      </w:r>
      <w:r w:rsidRPr="00D33379">
        <w:rPr>
          <w:bCs/>
          <w:sz w:val="26"/>
          <w:szCs w:val="26"/>
        </w:rPr>
        <w:t xml:space="preserve">Допускается использование соли </w:t>
      </w:r>
      <w:r w:rsidRPr="00D33379">
        <w:rPr>
          <w:sz w:val="26"/>
          <w:szCs w:val="26"/>
        </w:rPr>
        <w:t xml:space="preserve">поваренной йодированной. </w:t>
      </w:r>
    </w:p>
    <w:p w:rsidR="00B81D29" w:rsidRPr="00D33379" w:rsidRDefault="00B81D29" w:rsidP="00B81D29">
      <w:pPr>
        <w:pStyle w:val="ac"/>
        <w:spacing w:before="0" w:beforeAutospacing="0" w:after="0" w:afterAutospacing="0"/>
        <w:jc w:val="both"/>
        <w:rPr>
          <w:sz w:val="26"/>
          <w:szCs w:val="26"/>
        </w:rPr>
      </w:pPr>
      <w:r w:rsidRPr="00D33379">
        <w:rPr>
          <w:sz w:val="26"/>
          <w:szCs w:val="26"/>
        </w:rPr>
        <w:lastRenderedPageBreak/>
        <w:t xml:space="preserve">   </w:t>
      </w:r>
      <w:r w:rsidRPr="00D33379">
        <w:rPr>
          <w:sz w:val="26"/>
          <w:szCs w:val="26"/>
        </w:rPr>
        <w:tab/>
        <w:t xml:space="preserve">В примерном меню не содержатся продукты, не рекомендованные для питания детей школьного возраста. </w:t>
      </w:r>
    </w:p>
    <w:p w:rsidR="00B81D29" w:rsidRPr="00D33379" w:rsidRDefault="00B81D29" w:rsidP="00B81D29">
      <w:pPr>
        <w:pStyle w:val="ac"/>
        <w:spacing w:before="0" w:beforeAutospacing="0" w:after="0" w:afterAutospacing="0"/>
        <w:jc w:val="both"/>
        <w:rPr>
          <w:sz w:val="26"/>
          <w:szCs w:val="26"/>
        </w:rPr>
      </w:pPr>
      <w:r w:rsidRPr="00D33379">
        <w:rPr>
          <w:sz w:val="26"/>
          <w:szCs w:val="26"/>
        </w:rPr>
        <w:t xml:space="preserve">   </w:t>
      </w:r>
      <w:r w:rsidRPr="00D33379">
        <w:rPr>
          <w:sz w:val="26"/>
          <w:szCs w:val="26"/>
        </w:rPr>
        <w:tab/>
        <w:t xml:space="preserve">Данное примерное меню </w:t>
      </w:r>
      <w:r w:rsidRPr="00D33379">
        <w:rPr>
          <w:bCs/>
          <w:sz w:val="26"/>
          <w:szCs w:val="26"/>
        </w:rPr>
        <w:t xml:space="preserve">на 10 дней для организации питания учащихся 5-11 классов в МБОУ Борщовская СОШ Погарского района Брянской </w:t>
      </w:r>
      <w:r w:rsidRPr="00D33379">
        <w:rPr>
          <w:sz w:val="26"/>
          <w:szCs w:val="26"/>
        </w:rPr>
        <w:t>будет испо</w:t>
      </w:r>
      <w:r>
        <w:rPr>
          <w:sz w:val="26"/>
          <w:szCs w:val="26"/>
        </w:rPr>
        <w:t>льзоваться в работе с 02.09.2024</w:t>
      </w:r>
      <w:r w:rsidRPr="00D33379">
        <w:rPr>
          <w:sz w:val="26"/>
          <w:szCs w:val="26"/>
        </w:rPr>
        <w:t xml:space="preserve"> года.</w:t>
      </w:r>
    </w:p>
    <w:p w:rsidR="00B81D29" w:rsidRPr="00D33379" w:rsidRDefault="00B81D29" w:rsidP="00B81D2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81D29" w:rsidRPr="00D33379" w:rsidRDefault="00B81D29" w:rsidP="00B81D2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81D29" w:rsidRPr="00E944E0" w:rsidRDefault="00B81D29" w:rsidP="00ED5D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81D29" w:rsidRPr="00E944E0" w:rsidSect="00951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3ACD" w:rsidRDefault="00EA3ACD" w:rsidP="00963DD2">
      <w:pPr>
        <w:spacing w:after="0" w:line="240" w:lineRule="auto"/>
      </w:pPr>
      <w:r>
        <w:separator/>
      </w:r>
    </w:p>
  </w:endnote>
  <w:endnote w:type="continuationSeparator" w:id="0">
    <w:p w:rsidR="00EA3ACD" w:rsidRDefault="00EA3ACD" w:rsidP="00963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3ACD" w:rsidRDefault="00EA3ACD" w:rsidP="00963DD2">
      <w:pPr>
        <w:spacing w:after="0" w:line="240" w:lineRule="auto"/>
      </w:pPr>
      <w:r>
        <w:separator/>
      </w:r>
    </w:p>
  </w:footnote>
  <w:footnote w:type="continuationSeparator" w:id="0">
    <w:p w:rsidR="00EA3ACD" w:rsidRDefault="00EA3ACD" w:rsidP="00963D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937949"/>
    <w:multiLevelType w:val="hybridMultilevel"/>
    <w:tmpl w:val="E43EB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D4417"/>
    <w:multiLevelType w:val="hybridMultilevel"/>
    <w:tmpl w:val="15E40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D25"/>
    <w:rsid w:val="00017597"/>
    <w:rsid w:val="00021DEB"/>
    <w:rsid w:val="00042ED9"/>
    <w:rsid w:val="00044616"/>
    <w:rsid w:val="00056C85"/>
    <w:rsid w:val="000A1824"/>
    <w:rsid w:val="000B0CB6"/>
    <w:rsid w:val="000D72D9"/>
    <w:rsid w:val="000E4460"/>
    <w:rsid w:val="000E68DD"/>
    <w:rsid w:val="0010160B"/>
    <w:rsid w:val="0011401F"/>
    <w:rsid w:val="00130D36"/>
    <w:rsid w:val="001346B0"/>
    <w:rsid w:val="00134E14"/>
    <w:rsid w:val="00152114"/>
    <w:rsid w:val="001537A0"/>
    <w:rsid w:val="001713D5"/>
    <w:rsid w:val="001955D7"/>
    <w:rsid w:val="001B111F"/>
    <w:rsid w:val="001C26DA"/>
    <w:rsid w:val="001D0C06"/>
    <w:rsid w:val="001D7D4E"/>
    <w:rsid w:val="001E5792"/>
    <w:rsid w:val="001E6BD5"/>
    <w:rsid w:val="00207DAA"/>
    <w:rsid w:val="00226A68"/>
    <w:rsid w:val="00226FC5"/>
    <w:rsid w:val="00227004"/>
    <w:rsid w:val="002328C4"/>
    <w:rsid w:val="002450C2"/>
    <w:rsid w:val="002462ED"/>
    <w:rsid w:val="00250154"/>
    <w:rsid w:val="002552D1"/>
    <w:rsid w:val="00265038"/>
    <w:rsid w:val="00276EC6"/>
    <w:rsid w:val="002957EF"/>
    <w:rsid w:val="00297CC5"/>
    <w:rsid w:val="002C435C"/>
    <w:rsid w:val="002C663A"/>
    <w:rsid w:val="002E13A3"/>
    <w:rsid w:val="002F2A6B"/>
    <w:rsid w:val="002F35A3"/>
    <w:rsid w:val="00307335"/>
    <w:rsid w:val="00321137"/>
    <w:rsid w:val="003255CF"/>
    <w:rsid w:val="00333CC4"/>
    <w:rsid w:val="00345F3C"/>
    <w:rsid w:val="00362939"/>
    <w:rsid w:val="00362A9A"/>
    <w:rsid w:val="00375CFC"/>
    <w:rsid w:val="00396DC3"/>
    <w:rsid w:val="003C086C"/>
    <w:rsid w:val="003E7D85"/>
    <w:rsid w:val="00403816"/>
    <w:rsid w:val="0040584E"/>
    <w:rsid w:val="00410E31"/>
    <w:rsid w:val="00411469"/>
    <w:rsid w:val="00412E06"/>
    <w:rsid w:val="004130AE"/>
    <w:rsid w:val="0043219F"/>
    <w:rsid w:val="00433C0E"/>
    <w:rsid w:val="00441C66"/>
    <w:rsid w:val="00441FE5"/>
    <w:rsid w:val="0044390F"/>
    <w:rsid w:val="004457B1"/>
    <w:rsid w:val="00447FCF"/>
    <w:rsid w:val="00453175"/>
    <w:rsid w:val="0046489B"/>
    <w:rsid w:val="00465C06"/>
    <w:rsid w:val="00474A92"/>
    <w:rsid w:val="004750A6"/>
    <w:rsid w:val="004A3907"/>
    <w:rsid w:val="004C0BF6"/>
    <w:rsid w:val="004C6E9C"/>
    <w:rsid w:val="004D2AFC"/>
    <w:rsid w:val="004D4030"/>
    <w:rsid w:val="004E43AD"/>
    <w:rsid w:val="004E7009"/>
    <w:rsid w:val="004F0875"/>
    <w:rsid w:val="00532C45"/>
    <w:rsid w:val="005455AC"/>
    <w:rsid w:val="00563D25"/>
    <w:rsid w:val="005640FA"/>
    <w:rsid w:val="005665AF"/>
    <w:rsid w:val="00571A11"/>
    <w:rsid w:val="005749B0"/>
    <w:rsid w:val="005A7D10"/>
    <w:rsid w:val="005E14B8"/>
    <w:rsid w:val="005F4BD2"/>
    <w:rsid w:val="006114B0"/>
    <w:rsid w:val="00634FC3"/>
    <w:rsid w:val="00640739"/>
    <w:rsid w:val="00641F54"/>
    <w:rsid w:val="006739DE"/>
    <w:rsid w:val="006A1161"/>
    <w:rsid w:val="006A20B5"/>
    <w:rsid w:val="006C28AC"/>
    <w:rsid w:val="006D787A"/>
    <w:rsid w:val="006E3114"/>
    <w:rsid w:val="006E7846"/>
    <w:rsid w:val="00700E39"/>
    <w:rsid w:val="0071378C"/>
    <w:rsid w:val="0076561C"/>
    <w:rsid w:val="00773AFA"/>
    <w:rsid w:val="0078576A"/>
    <w:rsid w:val="00785FB5"/>
    <w:rsid w:val="007C3834"/>
    <w:rsid w:val="007C393F"/>
    <w:rsid w:val="007C72ED"/>
    <w:rsid w:val="007D59D7"/>
    <w:rsid w:val="007D7E98"/>
    <w:rsid w:val="00820231"/>
    <w:rsid w:val="00820BED"/>
    <w:rsid w:val="008311AB"/>
    <w:rsid w:val="00832CC1"/>
    <w:rsid w:val="00834708"/>
    <w:rsid w:val="00855320"/>
    <w:rsid w:val="0086394C"/>
    <w:rsid w:val="00887DF5"/>
    <w:rsid w:val="008C0B78"/>
    <w:rsid w:val="008C708D"/>
    <w:rsid w:val="0092095D"/>
    <w:rsid w:val="00932072"/>
    <w:rsid w:val="009438B4"/>
    <w:rsid w:val="00951EA5"/>
    <w:rsid w:val="00963DD2"/>
    <w:rsid w:val="009A2990"/>
    <w:rsid w:val="009B658A"/>
    <w:rsid w:val="00A36785"/>
    <w:rsid w:val="00A429D2"/>
    <w:rsid w:val="00A52386"/>
    <w:rsid w:val="00A53ED8"/>
    <w:rsid w:val="00A77352"/>
    <w:rsid w:val="00A90A76"/>
    <w:rsid w:val="00A9434E"/>
    <w:rsid w:val="00AC0ED2"/>
    <w:rsid w:val="00AD08E7"/>
    <w:rsid w:val="00AD5F0E"/>
    <w:rsid w:val="00AE179B"/>
    <w:rsid w:val="00AE66F0"/>
    <w:rsid w:val="00B065B6"/>
    <w:rsid w:val="00B15465"/>
    <w:rsid w:val="00B41DF4"/>
    <w:rsid w:val="00B7078A"/>
    <w:rsid w:val="00B81D29"/>
    <w:rsid w:val="00B936CD"/>
    <w:rsid w:val="00BA36DC"/>
    <w:rsid w:val="00BB12B6"/>
    <w:rsid w:val="00BC146C"/>
    <w:rsid w:val="00BE2F76"/>
    <w:rsid w:val="00BF30D0"/>
    <w:rsid w:val="00C30D78"/>
    <w:rsid w:val="00C566C9"/>
    <w:rsid w:val="00C63299"/>
    <w:rsid w:val="00C67D20"/>
    <w:rsid w:val="00CC0EC5"/>
    <w:rsid w:val="00CC2F07"/>
    <w:rsid w:val="00CC7A84"/>
    <w:rsid w:val="00CD5DE1"/>
    <w:rsid w:val="00CD6EA1"/>
    <w:rsid w:val="00CE01D1"/>
    <w:rsid w:val="00CE2633"/>
    <w:rsid w:val="00CF0AD7"/>
    <w:rsid w:val="00D13592"/>
    <w:rsid w:val="00D14733"/>
    <w:rsid w:val="00D40D30"/>
    <w:rsid w:val="00D44EBC"/>
    <w:rsid w:val="00D54EF0"/>
    <w:rsid w:val="00D60CBD"/>
    <w:rsid w:val="00D61E06"/>
    <w:rsid w:val="00D737F3"/>
    <w:rsid w:val="00DA0C3F"/>
    <w:rsid w:val="00DB0ED4"/>
    <w:rsid w:val="00DB108A"/>
    <w:rsid w:val="00DB2CD7"/>
    <w:rsid w:val="00DD0C48"/>
    <w:rsid w:val="00DE26E1"/>
    <w:rsid w:val="00DE7D6E"/>
    <w:rsid w:val="00DF52EA"/>
    <w:rsid w:val="00DF6444"/>
    <w:rsid w:val="00E0323A"/>
    <w:rsid w:val="00E044A8"/>
    <w:rsid w:val="00E17B7B"/>
    <w:rsid w:val="00E20B42"/>
    <w:rsid w:val="00E42903"/>
    <w:rsid w:val="00E432C5"/>
    <w:rsid w:val="00E53213"/>
    <w:rsid w:val="00E55AA1"/>
    <w:rsid w:val="00E634CF"/>
    <w:rsid w:val="00E6383E"/>
    <w:rsid w:val="00E84C33"/>
    <w:rsid w:val="00E944E0"/>
    <w:rsid w:val="00EA2EFE"/>
    <w:rsid w:val="00EA3ACD"/>
    <w:rsid w:val="00ED081C"/>
    <w:rsid w:val="00ED38F2"/>
    <w:rsid w:val="00ED5D0A"/>
    <w:rsid w:val="00EE3E91"/>
    <w:rsid w:val="00F06832"/>
    <w:rsid w:val="00F06E15"/>
    <w:rsid w:val="00F123D4"/>
    <w:rsid w:val="00F360A5"/>
    <w:rsid w:val="00F37F8D"/>
    <w:rsid w:val="00F42D16"/>
    <w:rsid w:val="00F4303C"/>
    <w:rsid w:val="00F57A04"/>
    <w:rsid w:val="00F7781C"/>
    <w:rsid w:val="00F77F38"/>
    <w:rsid w:val="00FB7B46"/>
    <w:rsid w:val="00FC244E"/>
    <w:rsid w:val="00FD29D8"/>
    <w:rsid w:val="00FD65BA"/>
    <w:rsid w:val="00FD7F12"/>
    <w:rsid w:val="00FF0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B086F0-6E26-4B00-A1D7-AF375D55C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563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63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430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303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63D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63DD2"/>
  </w:style>
  <w:style w:type="paragraph" w:styleId="a8">
    <w:name w:val="footer"/>
    <w:basedOn w:val="a"/>
    <w:link w:val="a9"/>
    <w:uiPriority w:val="99"/>
    <w:unhideWhenUsed/>
    <w:rsid w:val="00963D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63DD2"/>
  </w:style>
  <w:style w:type="paragraph" w:styleId="aa">
    <w:name w:val="List Paragraph"/>
    <w:basedOn w:val="a"/>
    <w:uiPriority w:val="34"/>
    <w:qFormat/>
    <w:rsid w:val="00441C66"/>
    <w:pPr>
      <w:ind w:left="720"/>
      <w:contextualSpacing/>
    </w:pPr>
  </w:style>
  <w:style w:type="table" w:styleId="ab">
    <w:name w:val="Table Grid"/>
    <w:basedOn w:val="a1"/>
    <w:uiPriority w:val="39"/>
    <w:rsid w:val="00413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basedOn w:val="a"/>
    <w:uiPriority w:val="1"/>
    <w:qFormat/>
    <w:rsid w:val="00B81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7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854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</dc:creator>
  <cp:lastModifiedBy>Игорь</cp:lastModifiedBy>
  <cp:revision>2</cp:revision>
  <cp:lastPrinted>2021-02-06T09:48:00Z</cp:lastPrinted>
  <dcterms:created xsi:type="dcterms:W3CDTF">2024-09-11T16:25:00Z</dcterms:created>
  <dcterms:modified xsi:type="dcterms:W3CDTF">2024-09-11T16:25:00Z</dcterms:modified>
</cp:coreProperties>
</file>